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5EB53D" w14:textId="6279347B" w:rsidR="00AD4803" w:rsidRPr="005530B6" w:rsidRDefault="00CD2D32" w:rsidP="00CD2D3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30B6">
        <w:rPr>
          <w:rFonts w:ascii="Times New Roman" w:hAnsi="Times New Roman" w:cs="Times New Roman"/>
          <w:b/>
          <w:bCs/>
          <w:sz w:val="28"/>
          <w:szCs w:val="28"/>
        </w:rPr>
        <w:t xml:space="preserve">STUDIA </w:t>
      </w:r>
      <w:r w:rsidR="0018499A" w:rsidRPr="005530B6">
        <w:rPr>
          <w:rFonts w:ascii="Times New Roman" w:hAnsi="Times New Roman" w:cs="Times New Roman"/>
          <w:b/>
          <w:bCs/>
          <w:sz w:val="28"/>
          <w:szCs w:val="28"/>
        </w:rPr>
        <w:t>LICENCJACKIE</w:t>
      </w:r>
      <w:r w:rsidRPr="005530B6">
        <w:rPr>
          <w:rFonts w:ascii="Times New Roman" w:hAnsi="Times New Roman" w:cs="Times New Roman"/>
          <w:b/>
          <w:bCs/>
          <w:sz w:val="28"/>
          <w:szCs w:val="28"/>
        </w:rPr>
        <w:t xml:space="preserve">, I ROK, SEMESTR </w:t>
      </w:r>
      <w:r w:rsidR="00AD6F64" w:rsidRPr="005530B6">
        <w:rPr>
          <w:rFonts w:ascii="Times New Roman" w:hAnsi="Times New Roman" w:cs="Times New Roman"/>
          <w:b/>
          <w:bCs/>
          <w:sz w:val="28"/>
          <w:szCs w:val="28"/>
        </w:rPr>
        <w:t>LETNI</w:t>
      </w:r>
      <w:r w:rsidR="00DB5F5B" w:rsidRPr="005530B6">
        <w:rPr>
          <w:rFonts w:ascii="Times New Roman" w:hAnsi="Times New Roman" w:cs="Times New Roman"/>
          <w:b/>
          <w:bCs/>
          <w:sz w:val="28"/>
          <w:szCs w:val="28"/>
        </w:rPr>
        <w:t xml:space="preserve"> 2022/2023</w:t>
      </w:r>
    </w:p>
    <w:p w14:paraId="361D99F8" w14:textId="3D56F621" w:rsidR="00BE0AB2" w:rsidRPr="005530B6" w:rsidRDefault="008A5ED6" w:rsidP="00BE0AB2">
      <w:pPr>
        <w:rPr>
          <w:rFonts w:ascii="Times New Roman" w:hAnsi="Times New Roman" w:cs="Times New Roman"/>
          <w:b/>
          <w:sz w:val="20"/>
          <w:szCs w:val="20"/>
        </w:rPr>
      </w:pPr>
      <w:r w:rsidRPr="005530B6">
        <w:rPr>
          <w:rFonts w:ascii="Times New Roman" w:hAnsi="Times New Roman" w:cs="Times New Roman"/>
          <w:b/>
          <w:sz w:val="20"/>
          <w:szCs w:val="20"/>
        </w:rPr>
        <w:t>Zgłoszenia na zajęcia fakultatywne proszę kierować na adres :historiasztuki@uni.lodz.pl</w:t>
      </w:r>
    </w:p>
    <w:tbl>
      <w:tblPr>
        <w:tblStyle w:val="Tabela-Siatka"/>
        <w:tblW w:w="16302" w:type="dxa"/>
        <w:tblInd w:w="-318" w:type="dxa"/>
        <w:tblLook w:val="04A0" w:firstRow="1" w:lastRow="0" w:firstColumn="1" w:lastColumn="0" w:noHBand="0" w:noVBand="1"/>
      </w:tblPr>
      <w:tblGrid>
        <w:gridCol w:w="1135"/>
        <w:gridCol w:w="1985"/>
        <w:gridCol w:w="2268"/>
        <w:gridCol w:w="2409"/>
        <w:gridCol w:w="2770"/>
        <w:gridCol w:w="2998"/>
        <w:gridCol w:w="2737"/>
      </w:tblGrid>
      <w:tr w:rsidR="00CD2D32" w:rsidRPr="0066224B" w14:paraId="03C7340E" w14:textId="77777777" w:rsidTr="00E90659">
        <w:trPr>
          <w:trHeight w:val="198"/>
        </w:trPr>
        <w:tc>
          <w:tcPr>
            <w:tcW w:w="1135" w:type="dxa"/>
            <w:vAlign w:val="center"/>
          </w:tcPr>
          <w:p w14:paraId="0DFCC35B" w14:textId="77777777" w:rsidR="00CD2D32" w:rsidRPr="0066224B" w:rsidRDefault="00CD2D32" w:rsidP="00CD2D3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34DF3148" w14:textId="39A45DF6" w:rsidR="00CD2D32" w:rsidRPr="00036B30" w:rsidRDefault="00CD2D32" w:rsidP="00CD2D3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6B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PONIEDZIAŁEK</w:t>
            </w:r>
          </w:p>
        </w:tc>
        <w:tc>
          <w:tcPr>
            <w:tcW w:w="4677" w:type="dxa"/>
            <w:gridSpan w:val="2"/>
            <w:shd w:val="clear" w:color="auto" w:fill="B4C6E7" w:themeFill="accent1" w:themeFillTint="66"/>
            <w:vAlign w:val="center"/>
          </w:tcPr>
          <w:p w14:paraId="71726BF9" w14:textId="13B959D9" w:rsidR="00CD2D32" w:rsidRPr="00036B30" w:rsidRDefault="00CD2D32" w:rsidP="00CD2D3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6B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WTOREK</w:t>
            </w:r>
          </w:p>
        </w:tc>
        <w:tc>
          <w:tcPr>
            <w:tcW w:w="2770" w:type="dxa"/>
            <w:shd w:val="clear" w:color="auto" w:fill="B4C6E7" w:themeFill="accent1" w:themeFillTint="66"/>
            <w:vAlign w:val="center"/>
          </w:tcPr>
          <w:p w14:paraId="4DA520F9" w14:textId="15F4AB8D" w:rsidR="00CD2D32" w:rsidRPr="00036B30" w:rsidRDefault="00CD2D32" w:rsidP="00CD2D3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6B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ŚRODA</w:t>
            </w:r>
          </w:p>
        </w:tc>
        <w:tc>
          <w:tcPr>
            <w:tcW w:w="2998" w:type="dxa"/>
            <w:shd w:val="clear" w:color="auto" w:fill="B4C6E7" w:themeFill="accent1" w:themeFillTint="66"/>
            <w:vAlign w:val="center"/>
          </w:tcPr>
          <w:p w14:paraId="52EED17D" w14:textId="7F1B0D00" w:rsidR="00CD2D32" w:rsidRPr="00036B30" w:rsidRDefault="00CD2D32" w:rsidP="00CD2D3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6B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CZWARTEK</w:t>
            </w:r>
          </w:p>
        </w:tc>
        <w:tc>
          <w:tcPr>
            <w:tcW w:w="2737" w:type="dxa"/>
            <w:shd w:val="clear" w:color="auto" w:fill="B4C6E7" w:themeFill="accent1" w:themeFillTint="66"/>
            <w:vAlign w:val="center"/>
          </w:tcPr>
          <w:p w14:paraId="2EE78ADE" w14:textId="1DDA1123" w:rsidR="00CD2D32" w:rsidRPr="00036B30" w:rsidRDefault="00CD2D32" w:rsidP="00CD2D3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6B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PIĄTEK</w:t>
            </w:r>
          </w:p>
        </w:tc>
      </w:tr>
      <w:tr w:rsidR="00493907" w:rsidRPr="001D3089" w14:paraId="3263F3B9" w14:textId="77777777" w:rsidTr="00E90659">
        <w:trPr>
          <w:trHeight w:val="1063"/>
        </w:trPr>
        <w:tc>
          <w:tcPr>
            <w:tcW w:w="1135" w:type="dxa"/>
            <w:shd w:val="clear" w:color="auto" w:fill="B4C6E7" w:themeFill="accent1" w:themeFillTint="66"/>
            <w:vAlign w:val="center"/>
          </w:tcPr>
          <w:p w14:paraId="0C24A28E" w14:textId="6A75E6E1" w:rsidR="00493907" w:rsidRPr="00036B30" w:rsidRDefault="00493907" w:rsidP="00CD2D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6B30">
              <w:rPr>
                <w:rFonts w:ascii="Times New Roman" w:hAnsi="Times New Roman" w:cs="Times New Roman"/>
                <w:b/>
                <w:sz w:val="18"/>
                <w:szCs w:val="18"/>
              </w:rPr>
              <w:t>8.30-10.00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0524FD8" w14:textId="77777777" w:rsidR="003544A6" w:rsidRPr="000E05FF" w:rsidRDefault="003544A6" w:rsidP="003544A6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14:paraId="747CCE2A" w14:textId="6E7A872D" w:rsidR="00493907" w:rsidRPr="000E05FF" w:rsidRDefault="00493907" w:rsidP="00CD2D32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4677" w:type="dxa"/>
            <w:gridSpan w:val="2"/>
            <w:vAlign w:val="center"/>
          </w:tcPr>
          <w:p w14:paraId="3BEE5139" w14:textId="77777777" w:rsidR="00ED1466" w:rsidRDefault="00ED1466" w:rsidP="00E30D01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12"/>
                <w:szCs w:val="12"/>
              </w:rPr>
            </w:pPr>
          </w:p>
          <w:p w14:paraId="292DF8CB" w14:textId="63AE49E1" w:rsidR="00E30D01" w:rsidRPr="00E90659" w:rsidRDefault="00E30D01" w:rsidP="00E30D01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12"/>
                <w:szCs w:val="12"/>
              </w:rPr>
            </w:pPr>
            <w:r w:rsidRPr="00E90659">
              <w:rPr>
                <w:rFonts w:ascii="Times New Roman" w:hAnsi="Times New Roman" w:cs="Times New Roman"/>
                <w:b/>
                <w:bCs/>
                <w:color w:val="C00000"/>
                <w:sz w:val="12"/>
                <w:szCs w:val="12"/>
              </w:rPr>
              <w:t>Zajęcia od 8.00</w:t>
            </w:r>
          </w:p>
          <w:p w14:paraId="481940FA" w14:textId="77777777" w:rsidR="00E30D01" w:rsidRPr="005530B6" w:rsidRDefault="00E30D01" w:rsidP="00E30D01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5530B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Łacina</w:t>
            </w:r>
          </w:p>
          <w:p w14:paraId="0FAD444C" w14:textId="6991411C" w:rsidR="00107085" w:rsidRPr="00107085" w:rsidRDefault="00D73054" w:rsidP="00107085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ĆWICZENIA</w:t>
            </w:r>
          </w:p>
          <w:p w14:paraId="7471B44A" w14:textId="77777777" w:rsidR="00E30D01" w:rsidRPr="00E90659" w:rsidRDefault="00E30D01" w:rsidP="00E30D01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E90659">
              <w:rPr>
                <w:rFonts w:ascii="Times New Roman" w:hAnsi="Times New Roman" w:cs="Times New Roman"/>
                <w:bCs/>
                <w:sz w:val="12"/>
                <w:szCs w:val="12"/>
              </w:rPr>
              <w:t>mgr. D. Gwis</w:t>
            </w:r>
          </w:p>
          <w:p w14:paraId="491E61E9" w14:textId="77777777" w:rsidR="00E30D01" w:rsidRPr="00E90659" w:rsidRDefault="00E30D01" w:rsidP="00E30D01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E90659">
              <w:rPr>
                <w:rFonts w:ascii="Times New Roman" w:hAnsi="Times New Roman" w:cs="Times New Roman"/>
                <w:bCs/>
                <w:sz w:val="12"/>
                <w:szCs w:val="12"/>
              </w:rPr>
              <w:t>/zal z oceną -3 pkt/</w:t>
            </w:r>
          </w:p>
          <w:p w14:paraId="2D9EF832" w14:textId="7ED4D978" w:rsidR="00E30D01" w:rsidRPr="00E90659" w:rsidRDefault="00E30D01" w:rsidP="00E30D01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E90659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Sala </w:t>
            </w:r>
            <w:r w:rsidR="00674880" w:rsidRPr="00E90659">
              <w:rPr>
                <w:rFonts w:ascii="Times New Roman" w:hAnsi="Times New Roman" w:cs="Times New Roman"/>
                <w:bCs/>
                <w:sz w:val="12"/>
                <w:szCs w:val="12"/>
              </w:rPr>
              <w:t>225</w:t>
            </w:r>
          </w:p>
          <w:p w14:paraId="72FE2461" w14:textId="46A453C1" w:rsidR="009B7A24" w:rsidRPr="00E90659" w:rsidRDefault="00E30D01" w:rsidP="00E30D01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E90659">
              <w:rPr>
                <w:rFonts w:ascii="Times New Roman" w:hAnsi="Times New Roman" w:cs="Times New Roman"/>
                <w:bCs/>
                <w:sz w:val="12"/>
                <w:szCs w:val="12"/>
              </w:rPr>
              <w:t>Gr I</w:t>
            </w:r>
          </w:p>
        </w:tc>
        <w:tc>
          <w:tcPr>
            <w:tcW w:w="2770" w:type="dxa"/>
            <w:vAlign w:val="center"/>
          </w:tcPr>
          <w:p w14:paraId="00C79438" w14:textId="77777777" w:rsidR="00ED1466" w:rsidRDefault="00ED1466" w:rsidP="005F248B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2D2AED78" w14:textId="77777777" w:rsidR="00107085" w:rsidRDefault="005F248B" w:rsidP="005F248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0659">
              <w:rPr>
                <w:rFonts w:ascii="Times New Roman" w:hAnsi="Times New Roman" w:cs="Times New Roman"/>
                <w:b/>
                <w:sz w:val="12"/>
                <w:szCs w:val="12"/>
              </w:rPr>
              <w:t>Język angielski</w:t>
            </w:r>
            <w:r w:rsidRPr="00E90659">
              <w:rPr>
                <w:rFonts w:ascii="Times New Roman" w:hAnsi="Times New Roman" w:cs="Times New Roman"/>
                <w:sz w:val="12"/>
                <w:szCs w:val="12"/>
              </w:rPr>
              <w:t xml:space="preserve"> (English)  </w:t>
            </w:r>
          </w:p>
          <w:p w14:paraId="731B53BE" w14:textId="1E703124" w:rsidR="005F248B" w:rsidRPr="00E90659" w:rsidRDefault="00107085" w:rsidP="005F248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07085">
              <w:rPr>
                <w:rFonts w:ascii="Times New Roman" w:hAnsi="Times New Roman" w:cs="Times New Roman"/>
                <w:sz w:val="12"/>
                <w:szCs w:val="12"/>
              </w:rPr>
              <w:t>LEKTORAT</w:t>
            </w:r>
            <w:r w:rsidR="005F248B" w:rsidRPr="00E90659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   </w:t>
            </w:r>
          </w:p>
          <w:p w14:paraId="7A68A073" w14:textId="77777777" w:rsidR="005F248B" w:rsidRPr="00E90659" w:rsidRDefault="005F248B" w:rsidP="005F248B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90659">
              <w:rPr>
                <w:rFonts w:ascii="Times New Roman" w:hAnsi="Times New Roman" w:cs="Times New Roman"/>
                <w:b/>
                <w:sz w:val="12"/>
                <w:szCs w:val="12"/>
              </w:rPr>
              <w:t>mgr I. Wojtacka-Kacprzyk</w:t>
            </w:r>
          </w:p>
          <w:p w14:paraId="1AE04282" w14:textId="77777777" w:rsidR="005F248B" w:rsidRPr="00E90659" w:rsidRDefault="005F248B" w:rsidP="005F248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0659">
              <w:rPr>
                <w:rFonts w:ascii="Times New Roman" w:hAnsi="Times New Roman" w:cs="Times New Roman"/>
                <w:sz w:val="12"/>
                <w:szCs w:val="12"/>
              </w:rPr>
              <w:t>/zal z oceną- 1pkt/</w:t>
            </w:r>
          </w:p>
          <w:p w14:paraId="6A12AE5B" w14:textId="286429E7" w:rsidR="00BB0C72" w:rsidRPr="00E90659" w:rsidRDefault="005F248B" w:rsidP="005F248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0659">
              <w:rPr>
                <w:rFonts w:ascii="Times New Roman" w:hAnsi="Times New Roman" w:cs="Times New Roman"/>
                <w:sz w:val="12"/>
                <w:szCs w:val="12"/>
              </w:rPr>
              <w:t>Sala 206</w:t>
            </w:r>
          </w:p>
          <w:p w14:paraId="341301BF" w14:textId="5836C2AB" w:rsidR="005F248B" w:rsidRPr="00E90659" w:rsidRDefault="005F248B" w:rsidP="005F248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0659">
              <w:rPr>
                <w:rFonts w:ascii="Times New Roman" w:hAnsi="Times New Roman" w:cs="Times New Roman"/>
                <w:sz w:val="12"/>
                <w:szCs w:val="12"/>
              </w:rPr>
              <w:t>Gr I</w:t>
            </w:r>
          </w:p>
          <w:p w14:paraId="1AC698A6" w14:textId="066AFB2E" w:rsidR="00493907" w:rsidRPr="00E90659" w:rsidRDefault="00493907" w:rsidP="005F248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98" w:type="dxa"/>
            <w:vAlign w:val="center"/>
          </w:tcPr>
          <w:p w14:paraId="038DE411" w14:textId="77777777" w:rsidR="00ED1466" w:rsidRDefault="00ED1466" w:rsidP="00F9632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3EA38D15" w14:textId="77777777" w:rsidR="00F96325" w:rsidRPr="00F96325" w:rsidRDefault="00F96325" w:rsidP="00F9632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96325">
              <w:rPr>
                <w:rFonts w:ascii="Times New Roman" w:hAnsi="Times New Roman" w:cs="Times New Roman"/>
                <w:b/>
                <w:sz w:val="12"/>
                <w:szCs w:val="12"/>
              </w:rPr>
              <w:t>Warsztat naukowy historii sztuki</w:t>
            </w:r>
            <w:r w:rsidRPr="00F96325">
              <w:rPr>
                <w:rFonts w:ascii="Times New Roman" w:hAnsi="Times New Roman" w:cs="Times New Roman"/>
                <w:sz w:val="12"/>
                <w:szCs w:val="12"/>
              </w:rPr>
              <w:t xml:space="preserve"> (Fundamentals of Arts)</w:t>
            </w:r>
          </w:p>
          <w:p w14:paraId="23684189" w14:textId="77777777" w:rsidR="00F96325" w:rsidRPr="00F96325" w:rsidRDefault="00F96325" w:rsidP="00F9632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96325">
              <w:rPr>
                <w:rFonts w:ascii="Times New Roman" w:hAnsi="Times New Roman" w:cs="Times New Roman"/>
                <w:sz w:val="12"/>
                <w:szCs w:val="12"/>
              </w:rPr>
              <w:t xml:space="preserve">ĆWICZENIA </w:t>
            </w:r>
          </w:p>
          <w:p w14:paraId="71A6F59D" w14:textId="77777777" w:rsidR="00F96325" w:rsidRPr="00F96325" w:rsidRDefault="00F96325" w:rsidP="00F9632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96325">
              <w:rPr>
                <w:rFonts w:ascii="Times New Roman" w:hAnsi="Times New Roman" w:cs="Times New Roman"/>
                <w:b/>
                <w:sz w:val="12"/>
                <w:szCs w:val="12"/>
              </w:rPr>
              <w:t>dr hab. J. Sowińska -Heim, prof. UŁ</w:t>
            </w:r>
          </w:p>
          <w:p w14:paraId="2D2987DD" w14:textId="77777777" w:rsidR="00F96325" w:rsidRPr="00F96325" w:rsidRDefault="00F96325" w:rsidP="00F9632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96325">
              <w:rPr>
                <w:rFonts w:ascii="Times New Roman" w:hAnsi="Times New Roman" w:cs="Times New Roman"/>
                <w:sz w:val="12"/>
                <w:szCs w:val="12"/>
              </w:rPr>
              <w:t>/wykład + ćwiczenia+ egzamin – 7pkt/</w:t>
            </w:r>
          </w:p>
          <w:p w14:paraId="2D4DFEA1" w14:textId="77777777" w:rsidR="00F96325" w:rsidRPr="00F96325" w:rsidRDefault="00F96325" w:rsidP="00F9632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96325">
              <w:rPr>
                <w:rFonts w:ascii="Times New Roman" w:hAnsi="Times New Roman" w:cs="Times New Roman"/>
                <w:sz w:val="12"/>
                <w:szCs w:val="12"/>
              </w:rPr>
              <w:t>Sala 206</w:t>
            </w:r>
          </w:p>
          <w:p w14:paraId="7228C7B1" w14:textId="77777777" w:rsidR="00493907" w:rsidRDefault="00F96325" w:rsidP="00F9632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96325">
              <w:rPr>
                <w:rFonts w:ascii="Times New Roman" w:hAnsi="Times New Roman" w:cs="Times New Roman"/>
                <w:sz w:val="12"/>
                <w:szCs w:val="12"/>
              </w:rPr>
              <w:t>Gr I</w:t>
            </w:r>
          </w:p>
          <w:p w14:paraId="4FDAD213" w14:textId="242E3C0F" w:rsidR="006325E6" w:rsidRPr="00E90659" w:rsidRDefault="006325E6" w:rsidP="00F9632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37" w:type="dxa"/>
            <w:shd w:val="clear" w:color="auto" w:fill="auto"/>
            <w:vAlign w:val="center"/>
          </w:tcPr>
          <w:p w14:paraId="18B9FE78" w14:textId="326FA848" w:rsidR="009B7A24" w:rsidRPr="00E90659" w:rsidRDefault="009B7A24" w:rsidP="009B7A2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D36BAF" w:rsidRPr="001D3089" w14:paraId="78A9AD57" w14:textId="77777777" w:rsidTr="00E90659">
        <w:trPr>
          <w:trHeight w:val="1581"/>
        </w:trPr>
        <w:tc>
          <w:tcPr>
            <w:tcW w:w="1135" w:type="dxa"/>
            <w:shd w:val="clear" w:color="auto" w:fill="B4C6E7" w:themeFill="accent1" w:themeFillTint="66"/>
            <w:vAlign w:val="center"/>
          </w:tcPr>
          <w:p w14:paraId="3F89C78A" w14:textId="5862FBE1" w:rsidR="00D36BAF" w:rsidRPr="00036B30" w:rsidRDefault="00D36BAF" w:rsidP="00CD2D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6B30">
              <w:rPr>
                <w:rFonts w:ascii="Times New Roman" w:hAnsi="Times New Roman" w:cs="Times New Roman"/>
                <w:b/>
                <w:sz w:val="18"/>
                <w:szCs w:val="18"/>
              </w:rPr>
              <w:t>10.15-11.45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56F28" w14:textId="77777777" w:rsidR="00D36BAF" w:rsidRPr="005530B6" w:rsidRDefault="00D36BAF" w:rsidP="005F248B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5530B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Łacina</w:t>
            </w:r>
          </w:p>
          <w:p w14:paraId="454DFD1C" w14:textId="24B049A8" w:rsidR="00107085" w:rsidRPr="00E90659" w:rsidRDefault="00D73054" w:rsidP="005F248B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D73054">
              <w:rPr>
                <w:rFonts w:ascii="Times New Roman" w:hAnsi="Times New Roman" w:cs="Times New Roman"/>
                <w:bCs/>
                <w:sz w:val="12"/>
                <w:szCs w:val="12"/>
              </w:rPr>
              <w:t>ĆWICZENIA</w:t>
            </w:r>
          </w:p>
          <w:p w14:paraId="5BC6943D" w14:textId="77777777" w:rsidR="00D36BAF" w:rsidRPr="00E90659" w:rsidRDefault="00D36BAF" w:rsidP="005F248B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E9065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mgr. D. Gwis</w:t>
            </w:r>
          </w:p>
          <w:p w14:paraId="6C31D27B" w14:textId="77777777" w:rsidR="00D36BAF" w:rsidRPr="00E90659" w:rsidRDefault="00D36BAF" w:rsidP="005F248B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E90659">
              <w:rPr>
                <w:rFonts w:ascii="Times New Roman" w:hAnsi="Times New Roman" w:cs="Times New Roman"/>
                <w:bCs/>
                <w:sz w:val="12"/>
                <w:szCs w:val="12"/>
              </w:rPr>
              <w:t>/zal z oceną -3 pkt/</w:t>
            </w:r>
          </w:p>
          <w:p w14:paraId="4A9D211D" w14:textId="10F2496D" w:rsidR="00D36BAF" w:rsidRPr="00E90659" w:rsidRDefault="00D36BAF" w:rsidP="005F248B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E90659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Sala </w:t>
            </w:r>
            <w:r w:rsidR="00B4419B" w:rsidRPr="00E90659">
              <w:rPr>
                <w:rFonts w:ascii="Times New Roman" w:hAnsi="Times New Roman" w:cs="Times New Roman"/>
                <w:bCs/>
                <w:sz w:val="12"/>
                <w:szCs w:val="12"/>
              </w:rPr>
              <w:t>B</w:t>
            </w:r>
          </w:p>
          <w:p w14:paraId="23B8CFFA" w14:textId="090C25C9" w:rsidR="00D36BAF" w:rsidRPr="00E90659" w:rsidRDefault="00D36BAF" w:rsidP="005F248B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E90659">
              <w:rPr>
                <w:rFonts w:ascii="Times New Roman" w:hAnsi="Times New Roman" w:cs="Times New Roman"/>
                <w:bCs/>
                <w:sz w:val="12"/>
                <w:szCs w:val="12"/>
              </w:rPr>
              <w:t>Gr II</w:t>
            </w:r>
          </w:p>
        </w:tc>
        <w:tc>
          <w:tcPr>
            <w:tcW w:w="2268" w:type="dxa"/>
            <w:vAlign w:val="center"/>
          </w:tcPr>
          <w:p w14:paraId="689C9700" w14:textId="77777777" w:rsidR="00D36BAF" w:rsidRPr="00E90659" w:rsidRDefault="00D36BAF" w:rsidP="00D36BAF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E9065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Warsztat naukowy historii sztuki</w:t>
            </w:r>
            <w:r w:rsidRPr="00E90659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 (Fundamentals of Arts)</w:t>
            </w:r>
          </w:p>
          <w:p w14:paraId="61F42C27" w14:textId="542A0748" w:rsidR="008D4190" w:rsidRDefault="00D73054" w:rsidP="00D36BAF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D73054">
              <w:rPr>
                <w:rFonts w:ascii="Times New Roman" w:hAnsi="Times New Roman" w:cs="Times New Roman"/>
                <w:bCs/>
                <w:sz w:val="12"/>
                <w:szCs w:val="12"/>
              </w:rPr>
              <w:t>ĆWICZENIA</w:t>
            </w:r>
            <w:r w:rsidR="008B0886" w:rsidRPr="00E90659">
              <w:rPr>
                <w:rFonts w:ascii="Times New Roman" w:hAnsi="Times New Roman" w:cs="Times New Roman"/>
                <w:bCs/>
                <w:sz w:val="12"/>
                <w:szCs w:val="12"/>
              </w:rPr>
              <w:t>)</w:t>
            </w:r>
          </w:p>
          <w:p w14:paraId="5A59D462" w14:textId="0BBD6C81" w:rsidR="00D36BAF" w:rsidRPr="00E90659" w:rsidRDefault="00D36BAF" w:rsidP="00D36BAF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E90659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 </w:t>
            </w:r>
            <w:r w:rsidR="00107085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d</w:t>
            </w:r>
            <w:r w:rsidRPr="00E9065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r D. Rutkowska-Siuda</w:t>
            </w:r>
          </w:p>
          <w:p w14:paraId="43359755" w14:textId="77777777" w:rsidR="00D36BAF" w:rsidRPr="00E90659" w:rsidRDefault="00D36BAF" w:rsidP="00D36BAF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E90659">
              <w:rPr>
                <w:rFonts w:ascii="Times New Roman" w:hAnsi="Times New Roman" w:cs="Times New Roman"/>
                <w:bCs/>
                <w:sz w:val="12"/>
                <w:szCs w:val="12"/>
              </w:rPr>
              <w:t>/wykład + ćwiczenia+ egzamin – 7pkt/</w:t>
            </w:r>
          </w:p>
          <w:p w14:paraId="79FB68A6" w14:textId="77777777" w:rsidR="00D36BAF" w:rsidRPr="009B233F" w:rsidRDefault="00D36BAF" w:rsidP="00D36BAF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12"/>
                <w:szCs w:val="12"/>
              </w:rPr>
            </w:pPr>
            <w:r w:rsidRPr="009B233F">
              <w:rPr>
                <w:rFonts w:ascii="Times New Roman" w:hAnsi="Times New Roman" w:cs="Times New Roman"/>
                <w:b/>
                <w:bCs/>
                <w:color w:val="C00000"/>
                <w:sz w:val="12"/>
                <w:szCs w:val="12"/>
              </w:rPr>
              <w:t>Zajęcia co 2 tygodnie</w:t>
            </w:r>
          </w:p>
          <w:p w14:paraId="3CEAA12A" w14:textId="1DFF23EA" w:rsidR="00D36BAF" w:rsidRPr="009B233F" w:rsidRDefault="005B2E55" w:rsidP="00D36BAF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12"/>
                <w:szCs w:val="12"/>
              </w:rPr>
            </w:pPr>
            <w:r w:rsidRPr="009B233F">
              <w:rPr>
                <w:rFonts w:ascii="Times New Roman" w:hAnsi="Times New Roman" w:cs="Times New Roman"/>
                <w:b/>
                <w:bCs/>
                <w:color w:val="C00000"/>
                <w:sz w:val="12"/>
                <w:szCs w:val="12"/>
              </w:rPr>
              <w:t>n</w:t>
            </w:r>
            <w:r w:rsidR="00D36BAF" w:rsidRPr="009B233F">
              <w:rPr>
                <w:rFonts w:ascii="Times New Roman" w:hAnsi="Times New Roman" w:cs="Times New Roman"/>
                <w:b/>
                <w:bCs/>
                <w:color w:val="C00000"/>
                <w:sz w:val="12"/>
                <w:szCs w:val="12"/>
              </w:rPr>
              <w:t>aprzemiennie</w:t>
            </w:r>
          </w:p>
          <w:p w14:paraId="388EF3EC" w14:textId="77777777" w:rsidR="00D36BAF" w:rsidRPr="00E90659" w:rsidRDefault="00D36BAF" w:rsidP="00D36BAF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E90659">
              <w:rPr>
                <w:rFonts w:ascii="Times New Roman" w:hAnsi="Times New Roman" w:cs="Times New Roman"/>
                <w:bCs/>
                <w:sz w:val="12"/>
                <w:szCs w:val="12"/>
              </w:rPr>
              <w:t>Sala B</w:t>
            </w:r>
          </w:p>
          <w:p w14:paraId="040F714E" w14:textId="5F308145" w:rsidR="00CD139A" w:rsidRPr="00E90659" w:rsidRDefault="00CD139A" w:rsidP="00D36BAF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E90659">
              <w:rPr>
                <w:rFonts w:ascii="Times New Roman" w:hAnsi="Times New Roman" w:cs="Times New Roman"/>
                <w:bCs/>
                <w:sz w:val="12"/>
                <w:szCs w:val="12"/>
              </w:rPr>
              <w:t>Gr I</w:t>
            </w:r>
          </w:p>
        </w:tc>
        <w:tc>
          <w:tcPr>
            <w:tcW w:w="2409" w:type="dxa"/>
            <w:vAlign w:val="center"/>
          </w:tcPr>
          <w:p w14:paraId="1AE3D465" w14:textId="77777777" w:rsidR="00D36BAF" w:rsidRPr="00E90659" w:rsidRDefault="00D36BAF" w:rsidP="00D36BAF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E9065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Warsztat naukowy historii sztuki</w:t>
            </w:r>
          </w:p>
          <w:p w14:paraId="3157E76E" w14:textId="77777777" w:rsidR="00D36BAF" w:rsidRPr="00E90659" w:rsidRDefault="00D36BAF" w:rsidP="00D36BAF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E90659">
              <w:rPr>
                <w:rFonts w:ascii="Times New Roman" w:hAnsi="Times New Roman" w:cs="Times New Roman"/>
                <w:bCs/>
                <w:sz w:val="12"/>
                <w:szCs w:val="12"/>
              </w:rPr>
              <w:t>(Fundamentals of Arts)</w:t>
            </w:r>
          </w:p>
          <w:p w14:paraId="2C34F752" w14:textId="77777777" w:rsidR="00D73054" w:rsidRDefault="00D73054" w:rsidP="00D36BAF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D73054">
              <w:rPr>
                <w:rFonts w:ascii="Times New Roman" w:hAnsi="Times New Roman" w:cs="Times New Roman"/>
                <w:bCs/>
                <w:sz w:val="12"/>
                <w:szCs w:val="12"/>
              </w:rPr>
              <w:t>ĆWICZENIA</w:t>
            </w:r>
            <w:r w:rsidR="00D36BAF" w:rsidRPr="00E90659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 </w:t>
            </w:r>
          </w:p>
          <w:p w14:paraId="14563E68" w14:textId="0700C096" w:rsidR="00D36BAF" w:rsidRPr="00E90659" w:rsidRDefault="00D36BAF" w:rsidP="00D36BAF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E9065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mgr A. Drozdowski </w:t>
            </w:r>
          </w:p>
          <w:p w14:paraId="4BA4CE48" w14:textId="77777777" w:rsidR="00D36BAF" w:rsidRPr="00E90659" w:rsidRDefault="00D36BAF" w:rsidP="00D36BAF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E90659">
              <w:rPr>
                <w:rFonts w:ascii="Times New Roman" w:hAnsi="Times New Roman" w:cs="Times New Roman"/>
                <w:bCs/>
                <w:sz w:val="12"/>
                <w:szCs w:val="12"/>
              </w:rPr>
              <w:t>/wykład + ćwiczenia+ egzamin – 7pkt/</w:t>
            </w:r>
          </w:p>
          <w:p w14:paraId="0C8A8A55" w14:textId="77777777" w:rsidR="00D36BAF" w:rsidRPr="009B233F" w:rsidRDefault="00D36BAF" w:rsidP="00D36BAF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12"/>
                <w:szCs w:val="12"/>
              </w:rPr>
            </w:pPr>
            <w:r w:rsidRPr="009B233F">
              <w:rPr>
                <w:rFonts w:ascii="Times New Roman" w:hAnsi="Times New Roman" w:cs="Times New Roman"/>
                <w:b/>
                <w:bCs/>
                <w:color w:val="C00000"/>
                <w:sz w:val="12"/>
                <w:szCs w:val="12"/>
              </w:rPr>
              <w:t>Zajęcia co 2 tygodnie</w:t>
            </w:r>
          </w:p>
          <w:p w14:paraId="39E9A11E" w14:textId="1B47C3E0" w:rsidR="00D36BAF" w:rsidRPr="00E90659" w:rsidRDefault="005B2E55" w:rsidP="00D36BAF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B233F">
              <w:rPr>
                <w:rFonts w:ascii="Times New Roman" w:hAnsi="Times New Roman" w:cs="Times New Roman"/>
                <w:b/>
                <w:bCs/>
                <w:color w:val="C00000"/>
                <w:sz w:val="12"/>
                <w:szCs w:val="12"/>
              </w:rPr>
              <w:t>n</w:t>
            </w:r>
            <w:r w:rsidR="00D36BAF" w:rsidRPr="009B233F">
              <w:rPr>
                <w:rFonts w:ascii="Times New Roman" w:hAnsi="Times New Roman" w:cs="Times New Roman"/>
                <w:b/>
                <w:bCs/>
                <w:color w:val="C00000"/>
                <w:sz w:val="12"/>
                <w:szCs w:val="12"/>
              </w:rPr>
              <w:t>aprzemiennie</w:t>
            </w:r>
          </w:p>
          <w:p w14:paraId="62DC1A6B" w14:textId="09BA0DB5" w:rsidR="00D36BAF" w:rsidRPr="00E90659" w:rsidRDefault="00D36BAF" w:rsidP="00D36BAF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E90659">
              <w:rPr>
                <w:rFonts w:ascii="Times New Roman" w:hAnsi="Times New Roman" w:cs="Times New Roman"/>
                <w:bCs/>
                <w:sz w:val="12"/>
                <w:szCs w:val="12"/>
              </w:rPr>
              <w:t>Sala 2</w:t>
            </w:r>
            <w:r w:rsidR="00934F59" w:rsidRPr="00E90659">
              <w:rPr>
                <w:rFonts w:ascii="Times New Roman" w:hAnsi="Times New Roman" w:cs="Times New Roman"/>
                <w:bCs/>
                <w:sz w:val="12"/>
                <w:szCs w:val="12"/>
              </w:rPr>
              <w:t>25</w:t>
            </w:r>
          </w:p>
          <w:p w14:paraId="2119C9D1" w14:textId="30EE595B" w:rsidR="00CD139A" w:rsidRPr="00E90659" w:rsidRDefault="00CD139A" w:rsidP="00D36BAF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E90659">
              <w:rPr>
                <w:rFonts w:ascii="Times New Roman" w:hAnsi="Times New Roman" w:cs="Times New Roman"/>
                <w:bCs/>
                <w:sz w:val="12"/>
                <w:szCs w:val="12"/>
              </w:rPr>
              <w:t>Gr II</w:t>
            </w:r>
          </w:p>
        </w:tc>
        <w:tc>
          <w:tcPr>
            <w:tcW w:w="2770" w:type="dxa"/>
            <w:vAlign w:val="center"/>
          </w:tcPr>
          <w:p w14:paraId="5119E1F5" w14:textId="77777777" w:rsidR="00107085" w:rsidRDefault="00D36BAF" w:rsidP="005F248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0659">
              <w:rPr>
                <w:rFonts w:ascii="Times New Roman" w:hAnsi="Times New Roman" w:cs="Times New Roman"/>
                <w:b/>
                <w:sz w:val="12"/>
                <w:szCs w:val="12"/>
              </w:rPr>
              <w:t>Język angielski</w:t>
            </w:r>
            <w:r w:rsidRPr="00E90659">
              <w:rPr>
                <w:rFonts w:ascii="Times New Roman" w:hAnsi="Times New Roman" w:cs="Times New Roman"/>
                <w:sz w:val="12"/>
                <w:szCs w:val="12"/>
              </w:rPr>
              <w:t xml:space="preserve"> (English)</w:t>
            </w:r>
          </w:p>
          <w:p w14:paraId="443A7286" w14:textId="02BCAE08" w:rsidR="00D36BAF" w:rsidRPr="00E90659" w:rsidRDefault="00107085" w:rsidP="005F248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07085">
              <w:rPr>
                <w:rFonts w:ascii="Times New Roman" w:hAnsi="Times New Roman" w:cs="Times New Roman"/>
                <w:sz w:val="12"/>
                <w:szCs w:val="12"/>
              </w:rPr>
              <w:t>LEKTORAT</w:t>
            </w:r>
            <w:r w:rsidR="00D36BAF" w:rsidRPr="00E90659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     </w:t>
            </w:r>
          </w:p>
          <w:p w14:paraId="1148517B" w14:textId="77777777" w:rsidR="00D36BAF" w:rsidRPr="00E90659" w:rsidRDefault="00D36BAF" w:rsidP="005F248B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90659">
              <w:rPr>
                <w:rFonts w:ascii="Times New Roman" w:hAnsi="Times New Roman" w:cs="Times New Roman"/>
                <w:b/>
                <w:sz w:val="12"/>
                <w:szCs w:val="12"/>
              </w:rPr>
              <w:t>mgr I. Wojtacka-Kacprzyk</w:t>
            </w:r>
          </w:p>
          <w:p w14:paraId="1E6A8426" w14:textId="77777777" w:rsidR="00D36BAF" w:rsidRPr="00E90659" w:rsidRDefault="00D36BAF" w:rsidP="005F248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0659">
              <w:rPr>
                <w:rFonts w:ascii="Times New Roman" w:hAnsi="Times New Roman" w:cs="Times New Roman"/>
                <w:sz w:val="12"/>
                <w:szCs w:val="12"/>
              </w:rPr>
              <w:t>/zal z oceną- 1pkt/</w:t>
            </w:r>
          </w:p>
          <w:p w14:paraId="703704BC" w14:textId="775C5C93" w:rsidR="00D36BAF" w:rsidRPr="00E90659" w:rsidRDefault="00D36BAF" w:rsidP="005F248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0659">
              <w:rPr>
                <w:rFonts w:ascii="Times New Roman" w:hAnsi="Times New Roman" w:cs="Times New Roman"/>
                <w:sz w:val="12"/>
                <w:szCs w:val="12"/>
              </w:rPr>
              <w:t>Sala 206</w:t>
            </w:r>
          </w:p>
          <w:p w14:paraId="47D7027F" w14:textId="1E879CF4" w:rsidR="00D36BAF" w:rsidRPr="00E90659" w:rsidRDefault="00D36BAF" w:rsidP="005F248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0659">
              <w:rPr>
                <w:rFonts w:ascii="Times New Roman" w:hAnsi="Times New Roman" w:cs="Times New Roman"/>
                <w:sz w:val="12"/>
                <w:szCs w:val="12"/>
              </w:rPr>
              <w:t>Gr II</w:t>
            </w:r>
          </w:p>
          <w:p w14:paraId="2D586B24" w14:textId="77777777" w:rsidR="00D36BAF" w:rsidRPr="00E90659" w:rsidRDefault="00D36BAF" w:rsidP="005F248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75823AE7" w14:textId="77777777" w:rsidR="00D36BAF" w:rsidRPr="00E90659" w:rsidRDefault="00D36BAF" w:rsidP="003544A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5F7A7BC0" w14:textId="095C0EBD" w:rsidR="00D36BAF" w:rsidRPr="00E90659" w:rsidRDefault="00D36BAF" w:rsidP="008E5C0B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90659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2998" w:type="dxa"/>
            <w:vAlign w:val="center"/>
          </w:tcPr>
          <w:p w14:paraId="266EFBEE" w14:textId="77777777" w:rsidR="00F96325" w:rsidRPr="00F96325" w:rsidRDefault="00F96325" w:rsidP="00F9632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96325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Warsztat naukowy historii sztuki </w:t>
            </w:r>
            <w:r w:rsidRPr="00F96325">
              <w:rPr>
                <w:rFonts w:ascii="Times New Roman" w:hAnsi="Times New Roman" w:cs="Times New Roman"/>
                <w:sz w:val="12"/>
                <w:szCs w:val="12"/>
              </w:rPr>
              <w:t>(Fundamentals of Arts)</w:t>
            </w:r>
          </w:p>
          <w:p w14:paraId="0AC3A6E7" w14:textId="77777777" w:rsidR="00F96325" w:rsidRPr="00F96325" w:rsidRDefault="00F96325" w:rsidP="00F9632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96325">
              <w:rPr>
                <w:rFonts w:ascii="Times New Roman" w:hAnsi="Times New Roman" w:cs="Times New Roman"/>
                <w:sz w:val="12"/>
                <w:szCs w:val="12"/>
              </w:rPr>
              <w:t xml:space="preserve">ĆWICZENIA </w:t>
            </w:r>
          </w:p>
          <w:p w14:paraId="0EE6A80D" w14:textId="77777777" w:rsidR="00F96325" w:rsidRPr="00F96325" w:rsidRDefault="00F96325" w:rsidP="00F9632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96325">
              <w:rPr>
                <w:rFonts w:ascii="Times New Roman" w:hAnsi="Times New Roman" w:cs="Times New Roman"/>
                <w:b/>
                <w:sz w:val="12"/>
                <w:szCs w:val="12"/>
              </w:rPr>
              <w:t>dr hab. J. Sowińska -Heim, prof. UŁ</w:t>
            </w:r>
          </w:p>
          <w:p w14:paraId="41C9B86D" w14:textId="77777777" w:rsidR="00F96325" w:rsidRPr="00F96325" w:rsidRDefault="00F96325" w:rsidP="00F9632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96325">
              <w:rPr>
                <w:rFonts w:ascii="Times New Roman" w:hAnsi="Times New Roman" w:cs="Times New Roman"/>
                <w:b/>
                <w:sz w:val="12"/>
                <w:szCs w:val="12"/>
              </w:rPr>
              <w:t>/</w:t>
            </w:r>
            <w:r w:rsidRPr="00F96325">
              <w:rPr>
                <w:rFonts w:ascii="Times New Roman" w:hAnsi="Times New Roman" w:cs="Times New Roman"/>
                <w:sz w:val="12"/>
                <w:szCs w:val="12"/>
              </w:rPr>
              <w:t>wykład + ćwiczenia+ egzamin – 7pkt/</w:t>
            </w:r>
          </w:p>
          <w:p w14:paraId="72B50A8B" w14:textId="77777777" w:rsidR="00F96325" w:rsidRPr="00F96325" w:rsidRDefault="00F96325" w:rsidP="00F9632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96325">
              <w:rPr>
                <w:rFonts w:ascii="Times New Roman" w:hAnsi="Times New Roman" w:cs="Times New Roman"/>
                <w:sz w:val="12"/>
                <w:szCs w:val="12"/>
              </w:rPr>
              <w:t>Sala 206</w:t>
            </w:r>
          </w:p>
          <w:p w14:paraId="67745C50" w14:textId="26627008" w:rsidR="00D36BAF" w:rsidRPr="00F96325" w:rsidRDefault="00F96325" w:rsidP="00F9632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96325">
              <w:rPr>
                <w:rFonts w:ascii="Times New Roman" w:hAnsi="Times New Roman" w:cs="Times New Roman"/>
                <w:sz w:val="12"/>
                <w:szCs w:val="12"/>
              </w:rPr>
              <w:t>Gr II</w:t>
            </w:r>
          </w:p>
          <w:p w14:paraId="78EA5A5A" w14:textId="09B53942" w:rsidR="00D36BAF" w:rsidRPr="00E90659" w:rsidRDefault="00D36BAF" w:rsidP="005F248B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737" w:type="dxa"/>
            <w:shd w:val="clear" w:color="auto" w:fill="auto"/>
            <w:vAlign w:val="center"/>
          </w:tcPr>
          <w:p w14:paraId="693B15BE" w14:textId="77777777" w:rsidR="00D36BAF" w:rsidRPr="00E90659" w:rsidRDefault="00D36BAF" w:rsidP="001F7FD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0659">
              <w:rPr>
                <w:rFonts w:ascii="Times New Roman" w:hAnsi="Times New Roman" w:cs="Times New Roman"/>
                <w:b/>
                <w:sz w:val="12"/>
                <w:szCs w:val="12"/>
              </w:rPr>
              <w:t>Warsztat naukowy historii sztuki</w:t>
            </w:r>
            <w:r w:rsidRPr="00E90659">
              <w:rPr>
                <w:rFonts w:ascii="Times New Roman" w:hAnsi="Times New Roman" w:cs="Times New Roman"/>
                <w:sz w:val="12"/>
                <w:szCs w:val="12"/>
              </w:rPr>
              <w:t xml:space="preserve"> (Fundamentals of Arts)</w:t>
            </w:r>
          </w:p>
          <w:p w14:paraId="507AF6D5" w14:textId="77777777" w:rsidR="00D73054" w:rsidRDefault="00D73054" w:rsidP="001F7FD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73054">
              <w:rPr>
                <w:rFonts w:ascii="Times New Roman" w:hAnsi="Times New Roman" w:cs="Times New Roman"/>
                <w:sz w:val="12"/>
                <w:szCs w:val="12"/>
              </w:rPr>
              <w:t xml:space="preserve">ĆWICZENIA </w:t>
            </w:r>
          </w:p>
          <w:p w14:paraId="067D3D3A" w14:textId="185C2CF6" w:rsidR="00D36BAF" w:rsidRPr="001C53BF" w:rsidRDefault="00D36BAF" w:rsidP="001F7FD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de-AT"/>
              </w:rPr>
            </w:pPr>
            <w:r w:rsidRPr="00E90659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dr hab. </w:t>
            </w:r>
            <w:r w:rsidRPr="001C53BF">
              <w:rPr>
                <w:rFonts w:ascii="Times New Roman" w:hAnsi="Times New Roman" w:cs="Times New Roman"/>
                <w:b/>
                <w:sz w:val="12"/>
                <w:szCs w:val="12"/>
                <w:lang w:val="de-AT"/>
              </w:rPr>
              <w:t>J. Sowińska -Heim</w:t>
            </w:r>
            <w:r w:rsidR="001C53BF" w:rsidRPr="001C53BF">
              <w:rPr>
                <w:rFonts w:ascii="Times New Roman" w:hAnsi="Times New Roman" w:cs="Times New Roman"/>
                <w:b/>
                <w:sz w:val="12"/>
                <w:szCs w:val="12"/>
                <w:lang w:val="de-AT"/>
              </w:rPr>
              <w:t xml:space="preserve">, </w:t>
            </w:r>
            <w:r w:rsidR="001C53BF" w:rsidRPr="00107085">
              <w:rPr>
                <w:rFonts w:ascii="Times New Roman" w:hAnsi="Times New Roman" w:cs="Times New Roman"/>
                <w:b/>
                <w:bCs/>
                <w:sz w:val="12"/>
                <w:szCs w:val="12"/>
                <w:lang w:val="de-AT"/>
              </w:rPr>
              <w:t>prof. UŁ</w:t>
            </w:r>
          </w:p>
          <w:p w14:paraId="00620A0D" w14:textId="16ED52D4" w:rsidR="00D36BAF" w:rsidRPr="00E90659" w:rsidRDefault="00D36BAF" w:rsidP="00F9632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0659">
              <w:rPr>
                <w:rFonts w:ascii="Times New Roman" w:hAnsi="Times New Roman" w:cs="Times New Roman"/>
                <w:sz w:val="12"/>
                <w:szCs w:val="12"/>
              </w:rPr>
              <w:t>/wykład + ćwiczenia+ egzamin – 7pkt/</w:t>
            </w:r>
          </w:p>
          <w:p w14:paraId="2970AE5C" w14:textId="77777777" w:rsidR="00CD139A" w:rsidRDefault="00CD139A" w:rsidP="001F7FD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0659">
              <w:rPr>
                <w:rFonts w:ascii="Times New Roman" w:hAnsi="Times New Roman" w:cs="Times New Roman"/>
                <w:sz w:val="12"/>
                <w:szCs w:val="12"/>
              </w:rPr>
              <w:t>Gr I</w:t>
            </w:r>
          </w:p>
          <w:p w14:paraId="51991439" w14:textId="380DB8C9" w:rsidR="00F96325" w:rsidRPr="00E37141" w:rsidRDefault="00F96325" w:rsidP="001F7FD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37141"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  <w:t>(zajęcia w Muzeum)</w:t>
            </w:r>
          </w:p>
        </w:tc>
      </w:tr>
      <w:tr w:rsidR="00D36BAF" w:rsidRPr="001D3089" w14:paraId="2195F5C9" w14:textId="77777777" w:rsidTr="00E90659">
        <w:trPr>
          <w:trHeight w:val="1693"/>
        </w:trPr>
        <w:tc>
          <w:tcPr>
            <w:tcW w:w="1135" w:type="dxa"/>
            <w:shd w:val="clear" w:color="auto" w:fill="B4C6E7" w:themeFill="accent1" w:themeFillTint="66"/>
            <w:vAlign w:val="center"/>
          </w:tcPr>
          <w:p w14:paraId="206BCC42" w14:textId="01B8447B" w:rsidR="00D36BAF" w:rsidRPr="00036B30" w:rsidRDefault="00D36BAF" w:rsidP="00CD2D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6B30">
              <w:rPr>
                <w:rFonts w:ascii="Times New Roman" w:hAnsi="Times New Roman" w:cs="Times New Roman"/>
                <w:b/>
                <w:sz w:val="18"/>
                <w:szCs w:val="18"/>
              </w:rPr>
              <w:t>12.00-13.30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D8A691" w14:textId="77777777" w:rsidR="00D36BAF" w:rsidRPr="00E90659" w:rsidRDefault="00D36BAF" w:rsidP="003544A6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E90659">
              <w:rPr>
                <w:rFonts w:ascii="Times New Roman" w:hAnsi="Times New Roman" w:cs="Times New Roman"/>
                <w:bCs/>
                <w:sz w:val="12"/>
                <w:szCs w:val="12"/>
              </w:rPr>
              <w:t>*</w:t>
            </w:r>
            <w:r w:rsidRPr="00E9065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Moduł </w:t>
            </w:r>
            <w:r w:rsidRPr="00E90659">
              <w:rPr>
                <w:rFonts w:ascii="Times New Roman" w:hAnsi="Times New Roman" w:cs="Times New Roman"/>
                <w:bCs/>
                <w:sz w:val="12"/>
                <w:szCs w:val="12"/>
              </w:rPr>
              <w:t>C Ikona (Icon)</w:t>
            </w:r>
          </w:p>
          <w:p w14:paraId="651C84C3" w14:textId="61826D45" w:rsidR="00107085" w:rsidRDefault="00D73054" w:rsidP="003544A6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D73054">
              <w:rPr>
                <w:rFonts w:ascii="Times New Roman" w:hAnsi="Times New Roman" w:cs="Times New Roman"/>
                <w:bCs/>
                <w:sz w:val="12"/>
                <w:szCs w:val="12"/>
              </w:rPr>
              <w:t>ĆWICZENIA</w:t>
            </w:r>
          </w:p>
          <w:p w14:paraId="3B5BB094" w14:textId="121E1C90" w:rsidR="00D36BAF" w:rsidRPr="00E90659" w:rsidRDefault="00D36BAF" w:rsidP="003544A6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E9065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dr K. Cichoń</w:t>
            </w:r>
          </w:p>
          <w:p w14:paraId="4791F2E2" w14:textId="77777777" w:rsidR="00D36BAF" w:rsidRPr="00E90659" w:rsidRDefault="00D36BAF" w:rsidP="003544A6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E90659">
              <w:rPr>
                <w:rFonts w:ascii="Times New Roman" w:hAnsi="Times New Roman" w:cs="Times New Roman"/>
                <w:bCs/>
                <w:sz w:val="12"/>
                <w:szCs w:val="12"/>
              </w:rPr>
              <w:t>/zal z oceną – 3pkt/</w:t>
            </w:r>
          </w:p>
          <w:p w14:paraId="6287B7F2" w14:textId="4044B2E4" w:rsidR="00D36BAF" w:rsidRPr="00E90659" w:rsidRDefault="00D36BAF" w:rsidP="003544A6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E90659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Sala 206 </w:t>
            </w:r>
          </w:p>
        </w:tc>
        <w:tc>
          <w:tcPr>
            <w:tcW w:w="4677" w:type="dxa"/>
            <w:gridSpan w:val="2"/>
            <w:vAlign w:val="center"/>
          </w:tcPr>
          <w:p w14:paraId="4C159E74" w14:textId="77777777" w:rsidR="00D36BAF" w:rsidRPr="00E90659" w:rsidRDefault="00D36BAF" w:rsidP="00D36B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90659">
              <w:rPr>
                <w:rFonts w:ascii="Times New Roman" w:hAnsi="Times New Roman" w:cs="Times New Roman"/>
                <w:b/>
                <w:sz w:val="12"/>
                <w:szCs w:val="12"/>
              </w:rPr>
              <w:t>Warsztat naukowy historii sztuki</w:t>
            </w:r>
          </w:p>
          <w:p w14:paraId="746CB7B5" w14:textId="77777777" w:rsidR="00D36BAF" w:rsidRPr="00E90659" w:rsidRDefault="00D36BAF" w:rsidP="00D36BA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0659">
              <w:rPr>
                <w:rFonts w:ascii="Times New Roman" w:hAnsi="Times New Roman" w:cs="Times New Roman"/>
                <w:sz w:val="12"/>
                <w:szCs w:val="12"/>
              </w:rPr>
              <w:t>(Fundamentals of Arts)</w:t>
            </w:r>
          </w:p>
          <w:p w14:paraId="09D09D5C" w14:textId="1DB45481" w:rsidR="00D36BAF" w:rsidRPr="00E90659" w:rsidRDefault="00D36BAF" w:rsidP="00D36BA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0659">
              <w:rPr>
                <w:rFonts w:ascii="Times New Roman" w:hAnsi="Times New Roman" w:cs="Times New Roman"/>
                <w:sz w:val="12"/>
                <w:szCs w:val="12"/>
              </w:rPr>
              <w:t>WYKŁAD</w:t>
            </w:r>
            <w:r w:rsidR="008B0886" w:rsidRPr="00E90659">
              <w:rPr>
                <w:rFonts w:ascii="Times New Roman" w:hAnsi="Times New Roman" w:cs="Times New Roman"/>
                <w:sz w:val="12"/>
                <w:szCs w:val="12"/>
              </w:rPr>
              <w:t xml:space="preserve"> (15h)</w:t>
            </w:r>
          </w:p>
          <w:p w14:paraId="2331769D" w14:textId="5A403C57" w:rsidR="00D36BAF" w:rsidRPr="00E90659" w:rsidRDefault="00107085" w:rsidP="00D36B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d</w:t>
            </w:r>
            <w:r w:rsidR="00D36BAF" w:rsidRPr="00E90659">
              <w:rPr>
                <w:rFonts w:ascii="Times New Roman" w:hAnsi="Times New Roman" w:cs="Times New Roman"/>
                <w:b/>
                <w:sz w:val="12"/>
                <w:szCs w:val="12"/>
              </w:rPr>
              <w:t>r hab. P. Gryglewski, prof. UŁ</w:t>
            </w:r>
          </w:p>
          <w:p w14:paraId="3BA0349C" w14:textId="77777777" w:rsidR="00D36BAF" w:rsidRPr="00E90659" w:rsidRDefault="00D36BAF" w:rsidP="00D36BA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0659">
              <w:rPr>
                <w:rFonts w:ascii="Times New Roman" w:hAnsi="Times New Roman" w:cs="Times New Roman"/>
                <w:sz w:val="12"/>
                <w:szCs w:val="12"/>
              </w:rPr>
              <w:t>/wykład + ćwiczenia+ egzamin – 7pkt/</w:t>
            </w:r>
          </w:p>
          <w:p w14:paraId="0C0F1AC5" w14:textId="77777777" w:rsidR="00D36BAF" w:rsidRPr="009B233F" w:rsidRDefault="00D36BAF" w:rsidP="00D36BA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2"/>
                <w:szCs w:val="12"/>
              </w:rPr>
            </w:pPr>
            <w:r w:rsidRPr="009B233F">
              <w:rPr>
                <w:rFonts w:ascii="Times New Roman" w:hAnsi="Times New Roman" w:cs="Times New Roman"/>
                <w:b/>
                <w:color w:val="C00000"/>
                <w:sz w:val="12"/>
                <w:szCs w:val="12"/>
              </w:rPr>
              <w:t>Zajęcia co 2 tygodnie</w:t>
            </w:r>
          </w:p>
          <w:p w14:paraId="40368A32" w14:textId="77777777" w:rsidR="00D36BAF" w:rsidRPr="00E90659" w:rsidRDefault="00D36BAF" w:rsidP="00D36BA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0659">
              <w:rPr>
                <w:rFonts w:ascii="Times New Roman" w:hAnsi="Times New Roman" w:cs="Times New Roman"/>
                <w:sz w:val="12"/>
                <w:szCs w:val="12"/>
              </w:rPr>
              <w:t>Sala 206</w:t>
            </w:r>
          </w:p>
          <w:p w14:paraId="24F423FF" w14:textId="3A829FBB" w:rsidR="00D36BAF" w:rsidRPr="00E90659" w:rsidRDefault="00D36BAF" w:rsidP="005F248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0659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2770" w:type="dxa"/>
            <w:vAlign w:val="center"/>
          </w:tcPr>
          <w:p w14:paraId="4C1C7738" w14:textId="58CF54C6" w:rsidR="00D36BAF" w:rsidRPr="00E90659" w:rsidRDefault="00D36BAF" w:rsidP="008A5D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0659">
              <w:rPr>
                <w:rFonts w:ascii="Times New Roman" w:hAnsi="Times New Roman" w:cs="Times New Roman"/>
                <w:b/>
                <w:sz w:val="12"/>
                <w:szCs w:val="12"/>
              </w:rPr>
              <w:t>*Moduł A</w:t>
            </w:r>
            <w:r w:rsidRPr="00E90659">
              <w:rPr>
                <w:rFonts w:ascii="Times New Roman" w:hAnsi="Times New Roman" w:cs="Times New Roman"/>
                <w:sz w:val="12"/>
                <w:szCs w:val="12"/>
              </w:rPr>
              <w:t xml:space="preserve"> -</w:t>
            </w:r>
            <w:r w:rsidRPr="00E90659">
              <w:rPr>
                <w:rFonts w:ascii="Times New Roman" w:hAnsi="Times New Roman" w:cs="Times New Roman"/>
                <w:b/>
                <w:sz w:val="12"/>
                <w:szCs w:val="12"/>
              </w:rPr>
              <w:t>Architektura średniowiecza.</w:t>
            </w:r>
          </w:p>
          <w:p w14:paraId="7B1677C1" w14:textId="7D3675FC" w:rsidR="00D36BAF" w:rsidRPr="00E90659" w:rsidRDefault="007335A8" w:rsidP="008A5D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0659">
              <w:rPr>
                <w:rFonts w:ascii="Times New Roman" w:hAnsi="Times New Roman" w:cs="Times New Roman"/>
                <w:sz w:val="12"/>
                <w:szCs w:val="12"/>
              </w:rPr>
              <w:t>Metody analizy ideowej i funkcjonalnej dzieł architektury średniowiecznej.</w:t>
            </w:r>
          </w:p>
          <w:p w14:paraId="5F41EEE7" w14:textId="1D80998F" w:rsidR="00107085" w:rsidRDefault="00D73054" w:rsidP="008A5D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73054">
              <w:rPr>
                <w:rFonts w:ascii="Times New Roman" w:hAnsi="Times New Roman" w:cs="Times New Roman"/>
                <w:sz w:val="12"/>
                <w:szCs w:val="12"/>
              </w:rPr>
              <w:t>ĆWICZENIA</w:t>
            </w:r>
          </w:p>
          <w:p w14:paraId="37C889EE" w14:textId="7F76EEBA" w:rsidR="00D36BAF" w:rsidRPr="00E90659" w:rsidRDefault="00D36BAF" w:rsidP="008A5DA9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90659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dr  hab. Z. Bania, prof. UŁ </w:t>
            </w:r>
          </w:p>
          <w:p w14:paraId="23603D8A" w14:textId="77777777" w:rsidR="00D36BAF" w:rsidRPr="00E90659" w:rsidRDefault="00D36BAF" w:rsidP="008A5D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0659">
              <w:rPr>
                <w:rFonts w:ascii="Times New Roman" w:hAnsi="Times New Roman" w:cs="Times New Roman"/>
                <w:sz w:val="12"/>
                <w:szCs w:val="12"/>
              </w:rPr>
              <w:t>/zal z oceną – 3pkt/</w:t>
            </w:r>
          </w:p>
          <w:p w14:paraId="61E9E864" w14:textId="7A4CAD9A" w:rsidR="00D36BAF" w:rsidRPr="00E90659" w:rsidRDefault="00D36BAF" w:rsidP="008A5D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0659">
              <w:rPr>
                <w:rFonts w:ascii="Times New Roman" w:hAnsi="Times New Roman" w:cs="Times New Roman"/>
                <w:sz w:val="12"/>
                <w:szCs w:val="12"/>
              </w:rPr>
              <w:t>Sala 206</w:t>
            </w:r>
          </w:p>
        </w:tc>
        <w:tc>
          <w:tcPr>
            <w:tcW w:w="2998" w:type="dxa"/>
            <w:vAlign w:val="center"/>
          </w:tcPr>
          <w:p w14:paraId="30BB830E" w14:textId="77777777" w:rsidR="00D36BAF" w:rsidRPr="00E90659" w:rsidRDefault="00D36BAF" w:rsidP="005F248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0659">
              <w:rPr>
                <w:rFonts w:ascii="Times New Roman" w:hAnsi="Times New Roman" w:cs="Times New Roman"/>
                <w:sz w:val="12"/>
                <w:szCs w:val="12"/>
              </w:rPr>
              <w:t>*</w:t>
            </w:r>
            <w:r w:rsidRPr="00E90659">
              <w:rPr>
                <w:rFonts w:ascii="Times New Roman" w:hAnsi="Times New Roman" w:cs="Times New Roman"/>
                <w:b/>
                <w:sz w:val="12"/>
                <w:szCs w:val="12"/>
              </w:rPr>
              <w:t>Moduł A</w:t>
            </w:r>
            <w:r w:rsidRPr="00E90659">
              <w:rPr>
                <w:rFonts w:ascii="Times New Roman" w:hAnsi="Times New Roman" w:cs="Times New Roman"/>
                <w:sz w:val="12"/>
                <w:szCs w:val="12"/>
              </w:rPr>
              <w:t xml:space="preserve"> -</w:t>
            </w:r>
            <w:r w:rsidRPr="00E90659">
              <w:rPr>
                <w:rFonts w:ascii="Times New Roman" w:hAnsi="Times New Roman" w:cs="Times New Roman"/>
                <w:b/>
                <w:sz w:val="12"/>
                <w:szCs w:val="12"/>
              </w:rPr>
              <w:t>Architektura średniowiecza.</w:t>
            </w:r>
          </w:p>
          <w:p w14:paraId="249F746C" w14:textId="77777777" w:rsidR="00D36BAF" w:rsidRPr="00E90659" w:rsidRDefault="00D36BAF" w:rsidP="005F248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0659">
              <w:rPr>
                <w:rFonts w:ascii="Times New Roman" w:hAnsi="Times New Roman" w:cs="Times New Roman"/>
                <w:sz w:val="12"/>
                <w:szCs w:val="12"/>
              </w:rPr>
              <w:t xml:space="preserve">"Średniowieczna architektura Śląska"; </w:t>
            </w:r>
          </w:p>
          <w:p w14:paraId="14421FE4" w14:textId="042E9FC1" w:rsidR="00D36BAF" w:rsidRPr="00E90659" w:rsidRDefault="005530B6" w:rsidP="005F248B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(</w:t>
            </w:r>
            <w:r w:rsidR="00D36BAF" w:rsidRPr="00E90659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Me</w:t>
            </w: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dieval architecture in Silesia)</w:t>
            </w:r>
          </w:p>
          <w:p w14:paraId="5B214595" w14:textId="77777777" w:rsidR="00D73054" w:rsidRDefault="00D73054" w:rsidP="005F248B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D73054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ĆWICZENIA </w:t>
            </w:r>
          </w:p>
          <w:p w14:paraId="48D52B09" w14:textId="26775BE4" w:rsidR="00D36BAF" w:rsidRPr="00036B30" w:rsidRDefault="00107085" w:rsidP="005F248B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036B30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d</w:t>
            </w:r>
            <w:r w:rsidR="00D36BAF" w:rsidRPr="00036B30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 xml:space="preserve">r. A. </w:t>
            </w:r>
            <w:proofErr w:type="spellStart"/>
            <w:r w:rsidR="00D36BAF" w:rsidRPr="00036B30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Barczyk</w:t>
            </w:r>
            <w:proofErr w:type="spellEnd"/>
          </w:p>
          <w:p w14:paraId="34E0D149" w14:textId="77777777" w:rsidR="00D36BAF" w:rsidRPr="00E90659" w:rsidRDefault="00D36BAF" w:rsidP="005F248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0659">
              <w:rPr>
                <w:rFonts w:ascii="Times New Roman" w:hAnsi="Times New Roman" w:cs="Times New Roman"/>
                <w:sz w:val="12"/>
                <w:szCs w:val="12"/>
              </w:rPr>
              <w:t>/zal z oceną – 3pkt/</w:t>
            </w:r>
          </w:p>
          <w:p w14:paraId="65852908" w14:textId="3D680460" w:rsidR="00D36BAF" w:rsidRPr="00E90659" w:rsidRDefault="00D36BAF" w:rsidP="00C2787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0659">
              <w:rPr>
                <w:rFonts w:ascii="Times New Roman" w:hAnsi="Times New Roman" w:cs="Times New Roman"/>
                <w:sz w:val="12"/>
                <w:szCs w:val="12"/>
              </w:rPr>
              <w:t xml:space="preserve">Sala </w:t>
            </w:r>
            <w:r w:rsidR="00C27878" w:rsidRPr="00E90659">
              <w:rPr>
                <w:rFonts w:ascii="Times New Roman" w:hAnsi="Times New Roman" w:cs="Times New Roman"/>
                <w:sz w:val="12"/>
                <w:szCs w:val="12"/>
              </w:rPr>
              <w:t>B</w:t>
            </w:r>
          </w:p>
        </w:tc>
        <w:tc>
          <w:tcPr>
            <w:tcW w:w="2737" w:type="dxa"/>
            <w:shd w:val="clear" w:color="auto" w:fill="auto"/>
            <w:vAlign w:val="center"/>
          </w:tcPr>
          <w:p w14:paraId="41175E12" w14:textId="77777777" w:rsidR="00D36BAF" w:rsidRPr="00E90659" w:rsidRDefault="00D36BAF" w:rsidP="000E1383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E9065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Warsztat naukowy historii sztuki </w:t>
            </w:r>
            <w:r w:rsidRPr="00E90659">
              <w:rPr>
                <w:rFonts w:ascii="Times New Roman" w:hAnsi="Times New Roman" w:cs="Times New Roman"/>
                <w:bCs/>
                <w:sz w:val="12"/>
                <w:szCs w:val="12"/>
              </w:rPr>
              <w:t>(Fundamentals of Arts)</w:t>
            </w:r>
          </w:p>
          <w:p w14:paraId="114A209F" w14:textId="77777777" w:rsidR="00D73054" w:rsidRDefault="00D73054" w:rsidP="000E1383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D73054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ĆWICZENIA </w:t>
            </w:r>
          </w:p>
          <w:p w14:paraId="3AB59704" w14:textId="63D2207E" w:rsidR="00D36BAF" w:rsidRPr="001C53BF" w:rsidRDefault="00D36BAF" w:rsidP="000E1383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val="de-AT"/>
              </w:rPr>
            </w:pPr>
            <w:r w:rsidRPr="00107085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dr hab. </w:t>
            </w:r>
            <w:r w:rsidRPr="00107085">
              <w:rPr>
                <w:rFonts w:ascii="Times New Roman" w:hAnsi="Times New Roman" w:cs="Times New Roman"/>
                <w:b/>
                <w:bCs/>
                <w:sz w:val="12"/>
                <w:szCs w:val="12"/>
                <w:lang w:val="de-AT"/>
              </w:rPr>
              <w:t>J. Sowińska -Heim</w:t>
            </w:r>
            <w:r w:rsidR="001C53BF" w:rsidRPr="00107085">
              <w:rPr>
                <w:rFonts w:ascii="Times New Roman" w:hAnsi="Times New Roman" w:cs="Times New Roman"/>
                <w:b/>
                <w:bCs/>
                <w:sz w:val="12"/>
                <w:szCs w:val="12"/>
                <w:lang w:val="de-AT"/>
              </w:rPr>
              <w:t>, prof. UŁ</w:t>
            </w:r>
          </w:p>
          <w:p w14:paraId="636F4F57" w14:textId="77777777" w:rsidR="00D36BAF" w:rsidRPr="00E90659" w:rsidRDefault="00D36BAF" w:rsidP="000E1383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E90659">
              <w:rPr>
                <w:rFonts w:ascii="Times New Roman" w:hAnsi="Times New Roman" w:cs="Times New Roman"/>
                <w:bCs/>
                <w:sz w:val="12"/>
                <w:szCs w:val="12"/>
              </w:rPr>
              <w:t>/wykład + ćwiczenia+ egzamin – 7pkt/</w:t>
            </w:r>
          </w:p>
          <w:p w14:paraId="0176C7CC" w14:textId="77777777" w:rsidR="00CD139A" w:rsidRDefault="00CD139A" w:rsidP="000E1383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E90659">
              <w:rPr>
                <w:rFonts w:ascii="Times New Roman" w:hAnsi="Times New Roman" w:cs="Times New Roman"/>
                <w:bCs/>
                <w:sz w:val="12"/>
                <w:szCs w:val="12"/>
              </w:rPr>
              <w:t>Gr II</w:t>
            </w:r>
          </w:p>
          <w:p w14:paraId="4083F68A" w14:textId="44DB893E" w:rsidR="00F96325" w:rsidRPr="00E37141" w:rsidRDefault="00F96325" w:rsidP="000E1383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E37141">
              <w:rPr>
                <w:rFonts w:ascii="Times New Roman" w:hAnsi="Times New Roman" w:cs="Times New Roman"/>
                <w:b/>
                <w:bCs/>
                <w:color w:val="FF0000"/>
                <w:sz w:val="12"/>
                <w:szCs w:val="12"/>
              </w:rPr>
              <w:t>(zajęcia w Muzeum)</w:t>
            </w:r>
          </w:p>
        </w:tc>
      </w:tr>
      <w:tr w:rsidR="00493907" w:rsidRPr="001D3089" w14:paraId="189F689C" w14:textId="77777777" w:rsidTr="00E90659">
        <w:trPr>
          <w:trHeight w:val="1693"/>
        </w:trPr>
        <w:tc>
          <w:tcPr>
            <w:tcW w:w="1135" w:type="dxa"/>
            <w:shd w:val="clear" w:color="auto" w:fill="B4C6E7" w:themeFill="accent1" w:themeFillTint="66"/>
            <w:vAlign w:val="center"/>
          </w:tcPr>
          <w:p w14:paraId="1102D7D8" w14:textId="01BD8ED9" w:rsidR="00493907" w:rsidRPr="00036B30" w:rsidRDefault="00493907" w:rsidP="00CD2D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6B30">
              <w:rPr>
                <w:rFonts w:ascii="Times New Roman" w:hAnsi="Times New Roman" w:cs="Times New Roman"/>
                <w:b/>
                <w:sz w:val="18"/>
                <w:szCs w:val="18"/>
              </w:rPr>
              <w:t>13.45-15.15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731F15" w14:textId="7EA2B011" w:rsidR="003D359D" w:rsidRPr="00107085" w:rsidRDefault="003D359D" w:rsidP="003D359D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107085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*Mo</w:t>
            </w:r>
            <w:r w:rsidR="00B9085F" w:rsidRPr="00107085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duł B Estetyka </w:t>
            </w:r>
            <w:r w:rsidR="005E5ACC" w:rsidRPr="00107085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średniowieczna</w:t>
            </w:r>
            <w:r w:rsidR="00F91B00" w:rsidRPr="00107085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. </w:t>
            </w:r>
            <w:r w:rsidR="00F91B00" w:rsidRPr="00107085">
              <w:rPr>
                <w:rFonts w:ascii="Times New Roman" w:hAnsi="Times New Roman" w:cs="Times New Roman"/>
                <w:bCs/>
                <w:sz w:val="12"/>
                <w:szCs w:val="12"/>
              </w:rPr>
              <w:t>(Medieval Aesthetics)</w:t>
            </w:r>
          </w:p>
          <w:p w14:paraId="4A5A026A" w14:textId="77777777" w:rsidR="00D73054" w:rsidRDefault="00D73054" w:rsidP="003D359D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D73054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ĆWICZENIA </w:t>
            </w:r>
          </w:p>
          <w:p w14:paraId="631D269E" w14:textId="7A1B7931" w:rsidR="003D359D" w:rsidRPr="00107085" w:rsidRDefault="00107085" w:rsidP="003D359D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d</w:t>
            </w:r>
            <w:r w:rsidR="003D359D" w:rsidRPr="00107085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r hab. A. Gralińska –Toborek,</w:t>
            </w:r>
            <w:r w:rsidR="001C53BF" w:rsidRPr="00107085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 prof. UŁ</w:t>
            </w:r>
          </w:p>
          <w:p w14:paraId="705F668B" w14:textId="1391DDC2" w:rsidR="003D359D" w:rsidRPr="009D5495" w:rsidRDefault="00107085" w:rsidP="003D359D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D5495">
              <w:rPr>
                <w:rFonts w:ascii="Times New Roman" w:hAnsi="Times New Roman" w:cs="Times New Roman"/>
                <w:bCs/>
                <w:sz w:val="12"/>
                <w:szCs w:val="12"/>
              </w:rPr>
              <w:t>m</w:t>
            </w:r>
            <w:r w:rsidR="001C53BF" w:rsidRPr="009D5495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gr </w:t>
            </w:r>
            <w:r w:rsidR="003D359D" w:rsidRPr="009D5495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Agnieszka Kołodziejczak </w:t>
            </w:r>
            <w:r w:rsidR="009D5495" w:rsidRPr="009D5495">
              <w:rPr>
                <w:rFonts w:ascii="Times New Roman" w:hAnsi="Times New Roman" w:cs="Times New Roman"/>
                <w:bCs/>
                <w:sz w:val="12"/>
                <w:szCs w:val="12"/>
              </w:rPr>
              <w:t>(5h)</w:t>
            </w:r>
          </w:p>
          <w:p w14:paraId="16EDD8F6" w14:textId="77777777" w:rsidR="003D359D" w:rsidRPr="00107085" w:rsidRDefault="003D359D" w:rsidP="003D359D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107085">
              <w:rPr>
                <w:rFonts w:ascii="Times New Roman" w:hAnsi="Times New Roman" w:cs="Times New Roman"/>
                <w:bCs/>
                <w:sz w:val="12"/>
                <w:szCs w:val="12"/>
              </w:rPr>
              <w:t>/zal z oceną – 3pkt/</w:t>
            </w:r>
          </w:p>
          <w:p w14:paraId="351F394F" w14:textId="11DA002F" w:rsidR="00493907" w:rsidRPr="00107085" w:rsidRDefault="003D359D" w:rsidP="003D359D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07085">
              <w:rPr>
                <w:rFonts w:ascii="Times New Roman" w:hAnsi="Times New Roman" w:cs="Times New Roman"/>
                <w:bCs/>
                <w:sz w:val="12"/>
                <w:szCs w:val="12"/>
              </w:rPr>
              <w:t>Sala 212</w:t>
            </w:r>
          </w:p>
        </w:tc>
        <w:tc>
          <w:tcPr>
            <w:tcW w:w="4677" w:type="dxa"/>
            <w:gridSpan w:val="2"/>
            <w:vAlign w:val="center"/>
          </w:tcPr>
          <w:p w14:paraId="0AD9225E" w14:textId="51405C23" w:rsidR="00FF7AD9" w:rsidRPr="00107085" w:rsidRDefault="00FF7AD9" w:rsidP="00FF7AD9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en-US"/>
              </w:rPr>
            </w:pPr>
            <w:r w:rsidRPr="00107085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*</w:t>
            </w:r>
            <w:r w:rsidR="007335A8" w:rsidRPr="00107085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*Mo</w:t>
            </w:r>
            <w:r w:rsidR="00B9085F" w:rsidRPr="00107085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duł B Estetyka starożytna i </w:t>
            </w:r>
            <w:r w:rsidR="007335A8" w:rsidRPr="00107085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jej dziedzictwo</w:t>
            </w:r>
            <w:r w:rsidRPr="00107085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.  </w:t>
            </w:r>
            <w:r w:rsidR="00F91B00" w:rsidRPr="00107085">
              <w:rPr>
                <w:rFonts w:ascii="Times New Roman" w:hAnsi="Times New Roman" w:cs="Times New Roman"/>
                <w:bCs/>
                <w:sz w:val="12"/>
                <w:szCs w:val="12"/>
                <w:lang w:val="en-US"/>
              </w:rPr>
              <w:t xml:space="preserve">(Ancient aesthetics and its Legacy in </w:t>
            </w:r>
            <w:r w:rsidR="001C53BF" w:rsidRPr="00107085">
              <w:rPr>
                <w:rFonts w:ascii="Times New Roman" w:hAnsi="Times New Roman" w:cs="Times New Roman"/>
                <w:bCs/>
                <w:sz w:val="12"/>
                <w:szCs w:val="12"/>
                <w:lang w:val="en-US"/>
              </w:rPr>
              <w:t>early modern period</w:t>
            </w:r>
            <w:r w:rsidRPr="00107085">
              <w:rPr>
                <w:rFonts w:ascii="Times New Roman" w:hAnsi="Times New Roman" w:cs="Times New Roman"/>
                <w:bCs/>
                <w:sz w:val="12"/>
                <w:szCs w:val="12"/>
                <w:lang w:val="en-US"/>
              </w:rPr>
              <w:t>)</w:t>
            </w:r>
          </w:p>
          <w:p w14:paraId="6D499665" w14:textId="77777777" w:rsidR="00D73054" w:rsidRDefault="00D73054" w:rsidP="00FF7AD9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D73054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ĆWICZENIA </w:t>
            </w:r>
          </w:p>
          <w:p w14:paraId="728A5ACF" w14:textId="3B1B9521" w:rsidR="005907E8" w:rsidRPr="00107085" w:rsidRDefault="00107085" w:rsidP="00FF7AD9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07085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d</w:t>
            </w:r>
            <w:r w:rsidR="005907E8" w:rsidRPr="00107085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r hab. A. Gralińska –Toborek,</w:t>
            </w:r>
            <w:r w:rsidR="001C53BF" w:rsidRPr="00107085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 prof. UŁ</w:t>
            </w:r>
          </w:p>
          <w:p w14:paraId="1F23191A" w14:textId="71E5C7C3" w:rsidR="00FF7AD9" w:rsidRPr="00107085" w:rsidRDefault="00107085" w:rsidP="00FF7AD9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107085">
              <w:rPr>
                <w:rFonts w:ascii="Times New Roman" w:hAnsi="Times New Roman" w:cs="Times New Roman"/>
                <w:bCs/>
                <w:sz w:val="12"/>
                <w:szCs w:val="12"/>
              </w:rPr>
              <w:t>m</w:t>
            </w:r>
            <w:r w:rsidR="001C53BF" w:rsidRPr="00107085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gr </w:t>
            </w:r>
            <w:r w:rsidR="009D5495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A </w:t>
            </w:r>
            <w:proofErr w:type="spellStart"/>
            <w:r w:rsidR="009D5495">
              <w:rPr>
                <w:rFonts w:ascii="Times New Roman" w:hAnsi="Times New Roman" w:cs="Times New Roman"/>
                <w:bCs/>
                <w:sz w:val="12"/>
                <w:szCs w:val="12"/>
              </w:rPr>
              <w:t>Ciesliczka</w:t>
            </w:r>
            <w:proofErr w:type="spellEnd"/>
            <w:r w:rsidR="00862736" w:rsidRPr="00107085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 (</w:t>
            </w:r>
            <w:r w:rsidR="009D5495">
              <w:rPr>
                <w:rFonts w:ascii="Times New Roman" w:hAnsi="Times New Roman" w:cs="Times New Roman"/>
                <w:bCs/>
                <w:sz w:val="12"/>
                <w:szCs w:val="12"/>
              </w:rPr>
              <w:t>5h</w:t>
            </w:r>
            <w:r w:rsidR="00862736" w:rsidRPr="00107085">
              <w:rPr>
                <w:rFonts w:ascii="Times New Roman" w:hAnsi="Times New Roman" w:cs="Times New Roman"/>
                <w:bCs/>
                <w:sz w:val="12"/>
                <w:szCs w:val="12"/>
              </w:rPr>
              <w:t>)</w:t>
            </w:r>
          </w:p>
          <w:p w14:paraId="2086AB4D" w14:textId="77777777" w:rsidR="00FF7AD9" w:rsidRPr="00107085" w:rsidRDefault="00FF7AD9" w:rsidP="00FF7AD9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107085">
              <w:rPr>
                <w:rFonts w:ascii="Times New Roman" w:hAnsi="Times New Roman" w:cs="Times New Roman"/>
                <w:bCs/>
                <w:sz w:val="12"/>
                <w:szCs w:val="12"/>
              </w:rPr>
              <w:t>/zal z oceną – 3pkt/</w:t>
            </w:r>
          </w:p>
          <w:p w14:paraId="09E65C40" w14:textId="49907806" w:rsidR="00493907" w:rsidRPr="00107085" w:rsidRDefault="005F248B" w:rsidP="00FF7AD9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107085">
              <w:rPr>
                <w:rFonts w:ascii="Times New Roman" w:hAnsi="Times New Roman" w:cs="Times New Roman"/>
                <w:bCs/>
                <w:sz w:val="12"/>
                <w:szCs w:val="12"/>
              </w:rPr>
              <w:t>Sala 206</w:t>
            </w:r>
          </w:p>
        </w:tc>
        <w:tc>
          <w:tcPr>
            <w:tcW w:w="2770" w:type="dxa"/>
            <w:vAlign w:val="center"/>
          </w:tcPr>
          <w:p w14:paraId="7B6C211D" w14:textId="77777777" w:rsidR="008A5DA9" w:rsidRPr="00E90659" w:rsidRDefault="008A5DA9" w:rsidP="008A5D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0659">
              <w:rPr>
                <w:rFonts w:ascii="Times New Roman" w:hAnsi="Times New Roman" w:cs="Times New Roman"/>
                <w:b/>
                <w:sz w:val="12"/>
                <w:szCs w:val="12"/>
              </w:rPr>
              <w:t>Sztuka średniowiecza-architektura</w:t>
            </w:r>
            <w:r w:rsidRPr="00E90659">
              <w:rPr>
                <w:rFonts w:ascii="Times New Roman" w:hAnsi="Times New Roman" w:cs="Times New Roman"/>
                <w:sz w:val="12"/>
                <w:szCs w:val="12"/>
              </w:rPr>
              <w:t xml:space="preserve">  (Medieval art - architecture)</w:t>
            </w:r>
          </w:p>
          <w:p w14:paraId="7E3F4D7F" w14:textId="77777777" w:rsidR="008A5DA9" w:rsidRPr="00E90659" w:rsidRDefault="008A5DA9" w:rsidP="008A5D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0659">
              <w:rPr>
                <w:rFonts w:ascii="Times New Roman" w:hAnsi="Times New Roman" w:cs="Times New Roman"/>
                <w:sz w:val="12"/>
                <w:szCs w:val="12"/>
              </w:rPr>
              <w:t>WYKŁAD</w:t>
            </w:r>
          </w:p>
          <w:p w14:paraId="5D8CEA8F" w14:textId="77777777" w:rsidR="008A5DA9" w:rsidRPr="00E90659" w:rsidRDefault="008A5DA9" w:rsidP="008A5DA9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90659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dr  hab. Z. Bania, prof. UŁ </w:t>
            </w:r>
          </w:p>
          <w:p w14:paraId="020F5FAC" w14:textId="77777777" w:rsidR="008A5DA9" w:rsidRPr="00E90659" w:rsidRDefault="008A5DA9" w:rsidP="008A5D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0659">
              <w:rPr>
                <w:rFonts w:ascii="Times New Roman" w:hAnsi="Times New Roman" w:cs="Times New Roman"/>
                <w:sz w:val="12"/>
                <w:szCs w:val="12"/>
              </w:rPr>
              <w:t>/wykład + ćwiczenia+ egzamin – 5pkt/</w:t>
            </w:r>
          </w:p>
          <w:p w14:paraId="656DC0D7" w14:textId="5B8628B0" w:rsidR="00493907" w:rsidRPr="00E90659" w:rsidRDefault="005F248B" w:rsidP="008A5DA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0659">
              <w:rPr>
                <w:rFonts w:ascii="Times New Roman" w:hAnsi="Times New Roman" w:cs="Times New Roman"/>
                <w:sz w:val="12"/>
                <w:szCs w:val="12"/>
              </w:rPr>
              <w:t>Sala 206</w:t>
            </w:r>
          </w:p>
        </w:tc>
        <w:tc>
          <w:tcPr>
            <w:tcW w:w="2998" w:type="dxa"/>
            <w:vAlign w:val="center"/>
          </w:tcPr>
          <w:p w14:paraId="626F26EE" w14:textId="77777777" w:rsidR="009B7A24" w:rsidRPr="00E90659" w:rsidRDefault="009B7A24" w:rsidP="009B7A2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90659">
              <w:rPr>
                <w:rFonts w:ascii="Times New Roman" w:hAnsi="Times New Roman" w:cs="Times New Roman"/>
                <w:b/>
                <w:sz w:val="12"/>
                <w:szCs w:val="12"/>
              </w:rPr>
              <w:t>Sztuka średniowiecza-architektura</w:t>
            </w:r>
          </w:p>
          <w:p w14:paraId="5D3564A8" w14:textId="77777777" w:rsidR="009B7A24" w:rsidRPr="00E90659" w:rsidRDefault="009B7A24" w:rsidP="009B7A2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0659">
              <w:rPr>
                <w:rFonts w:ascii="Times New Roman" w:hAnsi="Times New Roman" w:cs="Times New Roman"/>
                <w:sz w:val="12"/>
                <w:szCs w:val="12"/>
              </w:rPr>
              <w:t xml:space="preserve"> (Medieval art - architecture)</w:t>
            </w:r>
          </w:p>
          <w:p w14:paraId="20F4530C" w14:textId="1691F903" w:rsidR="00107085" w:rsidRDefault="009608EE" w:rsidP="009B7A2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608EE">
              <w:rPr>
                <w:rFonts w:ascii="Times New Roman" w:hAnsi="Times New Roman" w:cs="Times New Roman"/>
                <w:sz w:val="12"/>
                <w:szCs w:val="12"/>
              </w:rPr>
              <w:t>ĆWICZENIA</w:t>
            </w:r>
          </w:p>
          <w:p w14:paraId="544B5B8B" w14:textId="5822A7CF" w:rsidR="009B7A24" w:rsidRPr="00E90659" w:rsidRDefault="009B7A24" w:rsidP="009B7A2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90659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dr A. Barczyk </w:t>
            </w:r>
          </w:p>
          <w:p w14:paraId="6A03C0C8" w14:textId="77777777" w:rsidR="009B7A24" w:rsidRPr="00E90659" w:rsidRDefault="009B7A24" w:rsidP="009B7A2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0659">
              <w:rPr>
                <w:rFonts w:ascii="Times New Roman" w:hAnsi="Times New Roman" w:cs="Times New Roman"/>
                <w:sz w:val="12"/>
                <w:szCs w:val="12"/>
              </w:rPr>
              <w:t>/wykład + ćwiczenia+ egzamin – 5pkt/</w:t>
            </w:r>
          </w:p>
          <w:p w14:paraId="35428880" w14:textId="77777777" w:rsidR="00E90659" w:rsidRPr="009B233F" w:rsidRDefault="00E90659" w:rsidP="00E9065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</w:pPr>
            <w:r w:rsidRPr="009B233F"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  <w:t>Zajęcia co 2 tygodnie</w:t>
            </w:r>
          </w:p>
          <w:p w14:paraId="39CC2F77" w14:textId="2B1E8C9D" w:rsidR="00E90659" w:rsidRPr="009B233F" w:rsidRDefault="002A470C" w:rsidP="00E9065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  <w:t>n</w:t>
            </w:r>
            <w:r w:rsidR="00E90659" w:rsidRPr="009B233F"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  <w:t xml:space="preserve">aprzemiennie z dr O. </w:t>
            </w:r>
            <w:r w:rsidR="0076378A" w:rsidRPr="009B233F"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  <w:t>Tuszyńską</w:t>
            </w:r>
            <w:r w:rsidR="0076378A"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  <w:t xml:space="preserve"> Szczepaniak</w:t>
            </w:r>
            <w:bookmarkStart w:id="0" w:name="_GoBack"/>
            <w:bookmarkEnd w:id="0"/>
          </w:p>
          <w:p w14:paraId="02AE3DB3" w14:textId="7CD36B4E" w:rsidR="009B7A24" w:rsidRPr="00E90659" w:rsidRDefault="005F248B" w:rsidP="009B7A2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0659">
              <w:rPr>
                <w:rFonts w:ascii="Times New Roman" w:hAnsi="Times New Roman" w:cs="Times New Roman"/>
                <w:sz w:val="12"/>
                <w:szCs w:val="12"/>
              </w:rPr>
              <w:t xml:space="preserve">Sala </w:t>
            </w:r>
            <w:r w:rsidR="00C27878" w:rsidRPr="00E90659">
              <w:rPr>
                <w:rFonts w:ascii="Times New Roman" w:hAnsi="Times New Roman" w:cs="Times New Roman"/>
                <w:sz w:val="12"/>
                <w:szCs w:val="12"/>
              </w:rPr>
              <w:t>B</w:t>
            </w:r>
          </w:p>
          <w:p w14:paraId="3E8BDDC9" w14:textId="7E9A824A" w:rsidR="00CD139A" w:rsidRPr="00E90659" w:rsidRDefault="00CD139A" w:rsidP="009B7A2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0659">
              <w:rPr>
                <w:rFonts w:ascii="Times New Roman" w:hAnsi="Times New Roman" w:cs="Times New Roman"/>
                <w:sz w:val="12"/>
                <w:szCs w:val="12"/>
              </w:rPr>
              <w:t>Gr I</w:t>
            </w:r>
            <w:r w:rsidR="00C02919">
              <w:rPr>
                <w:rFonts w:ascii="Times New Roman" w:hAnsi="Times New Roman" w:cs="Times New Roman"/>
                <w:sz w:val="12"/>
                <w:szCs w:val="12"/>
              </w:rPr>
              <w:t>I</w:t>
            </w:r>
          </w:p>
        </w:tc>
        <w:tc>
          <w:tcPr>
            <w:tcW w:w="2737" w:type="dxa"/>
            <w:shd w:val="clear" w:color="auto" w:fill="auto"/>
            <w:vAlign w:val="center"/>
          </w:tcPr>
          <w:p w14:paraId="16C82E28" w14:textId="564CE74B" w:rsidR="009B7A24" w:rsidRPr="00E90659" w:rsidRDefault="009B7A24" w:rsidP="003D359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493907" w:rsidRPr="001D3089" w14:paraId="3B99BAF5" w14:textId="77777777" w:rsidTr="00E90659">
        <w:trPr>
          <w:trHeight w:val="712"/>
        </w:trPr>
        <w:tc>
          <w:tcPr>
            <w:tcW w:w="1135" w:type="dxa"/>
            <w:shd w:val="clear" w:color="auto" w:fill="B4C6E7" w:themeFill="accent1" w:themeFillTint="66"/>
            <w:vAlign w:val="center"/>
          </w:tcPr>
          <w:p w14:paraId="367CE55D" w14:textId="40CAB335" w:rsidR="00493907" w:rsidRPr="00036B30" w:rsidRDefault="00493907" w:rsidP="00CD2D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6B30">
              <w:rPr>
                <w:rFonts w:ascii="Times New Roman" w:hAnsi="Times New Roman" w:cs="Times New Roman"/>
                <w:b/>
                <w:sz w:val="18"/>
                <w:szCs w:val="18"/>
              </w:rPr>
              <w:t>15.30-17.00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6F73A5B" w14:textId="77777777" w:rsidR="007F61BC" w:rsidRPr="00E90659" w:rsidRDefault="007F61BC" w:rsidP="007F61BC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E9065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Ikonografia średniowieczna</w:t>
            </w:r>
            <w:r w:rsidRPr="00E90659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 (Medieval iconography)</w:t>
            </w:r>
          </w:p>
          <w:p w14:paraId="38B48693" w14:textId="77777777" w:rsidR="00D73054" w:rsidRDefault="00D73054" w:rsidP="007F61BC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D73054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ĆWICZENIA </w:t>
            </w:r>
          </w:p>
          <w:p w14:paraId="25866F48" w14:textId="009B8B46" w:rsidR="007F61BC" w:rsidRPr="00E90659" w:rsidRDefault="007F61BC" w:rsidP="007F61BC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E9065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dr K. Cichoń</w:t>
            </w:r>
          </w:p>
          <w:p w14:paraId="3167D5CE" w14:textId="77777777" w:rsidR="007F61BC" w:rsidRPr="00E90659" w:rsidRDefault="007F61BC" w:rsidP="007F61BC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E90659">
              <w:rPr>
                <w:rFonts w:ascii="Times New Roman" w:hAnsi="Times New Roman" w:cs="Times New Roman"/>
                <w:bCs/>
                <w:sz w:val="12"/>
                <w:szCs w:val="12"/>
              </w:rPr>
              <w:t>/zal z oceną – 3pkt/</w:t>
            </w:r>
          </w:p>
          <w:p w14:paraId="42E6D3C5" w14:textId="77777777" w:rsidR="00493907" w:rsidRPr="00E90659" w:rsidRDefault="009B7A24" w:rsidP="00493907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E90659">
              <w:rPr>
                <w:rFonts w:ascii="Times New Roman" w:hAnsi="Times New Roman" w:cs="Times New Roman"/>
                <w:bCs/>
                <w:sz w:val="12"/>
                <w:szCs w:val="12"/>
              </w:rPr>
              <w:t>Sala 206</w:t>
            </w:r>
          </w:p>
          <w:p w14:paraId="7077FF91" w14:textId="2C5712FF" w:rsidR="00CD139A" w:rsidRPr="00E90659" w:rsidRDefault="00CD139A" w:rsidP="00493907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E90659">
              <w:rPr>
                <w:rFonts w:ascii="Times New Roman" w:hAnsi="Times New Roman" w:cs="Times New Roman"/>
                <w:bCs/>
                <w:sz w:val="12"/>
                <w:szCs w:val="12"/>
              </w:rPr>
              <w:t>Gr I</w:t>
            </w:r>
          </w:p>
        </w:tc>
        <w:tc>
          <w:tcPr>
            <w:tcW w:w="4677" w:type="dxa"/>
            <w:gridSpan w:val="2"/>
            <w:vAlign w:val="center"/>
          </w:tcPr>
          <w:p w14:paraId="04BB6F50" w14:textId="77777777" w:rsidR="000D4C57" w:rsidRPr="00E90659" w:rsidRDefault="000D4C57" w:rsidP="000D4C57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E90659">
              <w:rPr>
                <w:rFonts w:ascii="Times New Roman" w:hAnsi="Times New Roman" w:cs="Times New Roman"/>
                <w:bCs/>
                <w:sz w:val="12"/>
                <w:szCs w:val="12"/>
              </w:rPr>
              <w:t>*</w:t>
            </w:r>
            <w:r w:rsidRPr="00E9065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Moduł C Ikona</w:t>
            </w:r>
            <w:r w:rsidRPr="00E90659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 (Icon)</w:t>
            </w:r>
          </w:p>
          <w:p w14:paraId="78BC69F8" w14:textId="77777777" w:rsidR="00D73054" w:rsidRDefault="00D73054" w:rsidP="000D4C57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D73054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ĆWICZENIA </w:t>
            </w:r>
          </w:p>
          <w:p w14:paraId="068A547B" w14:textId="6F3A4481" w:rsidR="000D4C57" w:rsidRPr="00036B30" w:rsidRDefault="000D4C57" w:rsidP="000D4C5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036B30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dr hab. G. </w:t>
            </w:r>
            <w:proofErr w:type="spellStart"/>
            <w:r w:rsidRPr="00036B30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Minczew</w:t>
            </w:r>
            <w:proofErr w:type="spellEnd"/>
            <w:r w:rsidRPr="00036B30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, prof. UŁ</w:t>
            </w:r>
          </w:p>
          <w:p w14:paraId="03D7A843" w14:textId="77777777" w:rsidR="000D4C57" w:rsidRPr="00E90659" w:rsidRDefault="000D4C57" w:rsidP="000D4C57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E90659">
              <w:rPr>
                <w:rFonts w:ascii="Times New Roman" w:hAnsi="Times New Roman" w:cs="Times New Roman"/>
                <w:bCs/>
                <w:sz w:val="12"/>
                <w:szCs w:val="12"/>
              </w:rPr>
              <w:t>/zal z oceną – 3pkt/</w:t>
            </w:r>
          </w:p>
          <w:p w14:paraId="7F7C5152" w14:textId="77777777" w:rsidR="00493907" w:rsidRPr="00E90659" w:rsidRDefault="00E607C5" w:rsidP="000D4C5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E9065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Ul. Pomorska </w:t>
            </w:r>
          </w:p>
          <w:p w14:paraId="46945543" w14:textId="2B0B719E" w:rsidR="00C03B2A" w:rsidRPr="00E90659" w:rsidRDefault="00C03B2A" w:rsidP="000D4C5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E90659">
              <w:rPr>
                <w:rFonts w:ascii="Times New Roman" w:hAnsi="Times New Roman" w:cs="Times New Roman"/>
                <w:b/>
                <w:bCs/>
                <w:color w:val="C00000"/>
                <w:sz w:val="12"/>
                <w:szCs w:val="12"/>
              </w:rPr>
              <w:t>Zajęcia od 16.00</w:t>
            </w:r>
          </w:p>
        </w:tc>
        <w:tc>
          <w:tcPr>
            <w:tcW w:w="2770" w:type="dxa"/>
            <w:vAlign w:val="center"/>
          </w:tcPr>
          <w:p w14:paraId="06F1C7FF" w14:textId="77777777" w:rsidR="00BD5783" w:rsidRDefault="00BD5783" w:rsidP="00F9632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007C39B6" w14:textId="77777777" w:rsidR="00F96325" w:rsidRPr="00F96325" w:rsidRDefault="00F96325" w:rsidP="00F9632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96325">
              <w:rPr>
                <w:rFonts w:ascii="Times New Roman" w:hAnsi="Times New Roman" w:cs="Times New Roman"/>
                <w:b/>
                <w:sz w:val="12"/>
                <w:szCs w:val="12"/>
              </w:rPr>
              <w:t>Sztuka średniowiecza-architektura</w:t>
            </w:r>
          </w:p>
          <w:p w14:paraId="38BEB304" w14:textId="77777777" w:rsidR="00F96325" w:rsidRPr="00F96325" w:rsidRDefault="00F96325" w:rsidP="00F9632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96325">
              <w:rPr>
                <w:rFonts w:ascii="Times New Roman" w:hAnsi="Times New Roman" w:cs="Times New Roman"/>
                <w:sz w:val="12"/>
                <w:szCs w:val="12"/>
              </w:rPr>
              <w:t xml:space="preserve"> (Medieval art - architecture)</w:t>
            </w:r>
          </w:p>
          <w:p w14:paraId="06E66744" w14:textId="77777777" w:rsidR="00F96325" w:rsidRPr="00F96325" w:rsidRDefault="00F96325" w:rsidP="00F9632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96325">
              <w:rPr>
                <w:rFonts w:ascii="Times New Roman" w:hAnsi="Times New Roman" w:cs="Times New Roman"/>
                <w:sz w:val="12"/>
                <w:szCs w:val="12"/>
              </w:rPr>
              <w:t xml:space="preserve">ĆWICZENIA </w:t>
            </w:r>
          </w:p>
          <w:p w14:paraId="50144D3B" w14:textId="67DF0040" w:rsidR="00F96325" w:rsidRPr="00F96325" w:rsidRDefault="00F96325" w:rsidP="00F9632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96325">
              <w:rPr>
                <w:rFonts w:ascii="Times New Roman" w:hAnsi="Times New Roman" w:cs="Times New Roman"/>
                <w:b/>
                <w:sz w:val="12"/>
                <w:szCs w:val="12"/>
              </w:rPr>
              <w:t>dr O. Tuszyńska</w:t>
            </w:r>
            <w:r w:rsidR="002A470C">
              <w:rPr>
                <w:rFonts w:ascii="Times New Roman" w:hAnsi="Times New Roman" w:cs="Times New Roman"/>
                <w:b/>
                <w:sz w:val="12"/>
                <w:szCs w:val="12"/>
              </w:rPr>
              <w:t>-Szczepaniak</w:t>
            </w:r>
          </w:p>
          <w:p w14:paraId="35E3ACBF" w14:textId="77777777" w:rsidR="00F96325" w:rsidRPr="00F96325" w:rsidRDefault="00F96325" w:rsidP="00F9632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96325">
              <w:rPr>
                <w:rFonts w:ascii="Times New Roman" w:hAnsi="Times New Roman" w:cs="Times New Roman"/>
                <w:sz w:val="12"/>
                <w:szCs w:val="12"/>
              </w:rPr>
              <w:t>/wykład + ćwiczenia+ egzamin – 5pkt/</w:t>
            </w:r>
          </w:p>
          <w:p w14:paraId="7A66ECD5" w14:textId="77777777" w:rsidR="00F96325" w:rsidRPr="009B233F" w:rsidRDefault="00F96325" w:rsidP="00F9632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</w:pPr>
            <w:r w:rsidRPr="009B233F"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  <w:t>Zajęcia co 2 tygodnie</w:t>
            </w:r>
          </w:p>
          <w:p w14:paraId="5998923A" w14:textId="77777777" w:rsidR="00F96325" w:rsidRPr="009B233F" w:rsidRDefault="00F96325" w:rsidP="00F9632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</w:pPr>
            <w:r w:rsidRPr="009B233F"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  <w:t>naprzemiennie z dr A. Barczyk</w:t>
            </w:r>
          </w:p>
          <w:p w14:paraId="4D2E95CF" w14:textId="77777777" w:rsidR="00F96325" w:rsidRPr="00F96325" w:rsidRDefault="00F96325" w:rsidP="00F9632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96325">
              <w:rPr>
                <w:rFonts w:ascii="Times New Roman" w:hAnsi="Times New Roman" w:cs="Times New Roman"/>
                <w:sz w:val="12"/>
                <w:szCs w:val="12"/>
              </w:rPr>
              <w:t>Sala 206</w:t>
            </w:r>
          </w:p>
          <w:p w14:paraId="4397C148" w14:textId="7CA734C5" w:rsidR="00B90FFA" w:rsidRPr="00E90659" w:rsidRDefault="00C02919" w:rsidP="00F9632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Gr I</w:t>
            </w:r>
          </w:p>
        </w:tc>
        <w:tc>
          <w:tcPr>
            <w:tcW w:w="2998" w:type="dxa"/>
            <w:vAlign w:val="center"/>
          </w:tcPr>
          <w:p w14:paraId="0078D5E7" w14:textId="77777777" w:rsidR="00AB5900" w:rsidRDefault="005705EA" w:rsidP="005705E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90659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*Moduł D </w:t>
            </w:r>
            <w:r w:rsidR="00AB5900">
              <w:rPr>
                <w:rFonts w:ascii="Times New Roman" w:hAnsi="Times New Roman" w:cs="Times New Roman"/>
                <w:b/>
                <w:sz w:val="12"/>
                <w:szCs w:val="12"/>
              </w:rPr>
              <w:t>Sztuka i kultura Bizancjum</w:t>
            </w:r>
          </w:p>
          <w:p w14:paraId="6228F048" w14:textId="36B2A5F5" w:rsidR="005705EA" w:rsidRPr="00AB5900" w:rsidRDefault="00AB5900" w:rsidP="005705E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B5900"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proofErr w:type="spellStart"/>
            <w:r w:rsidRPr="00AB5900">
              <w:rPr>
                <w:rFonts w:ascii="Times New Roman" w:hAnsi="Times New Roman" w:cs="Times New Roman"/>
                <w:sz w:val="12"/>
                <w:szCs w:val="12"/>
              </w:rPr>
              <w:t>Byzantine</w:t>
            </w:r>
            <w:proofErr w:type="spellEnd"/>
            <w:r w:rsidRPr="00AB5900">
              <w:rPr>
                <w:rFonts w:ascii="Times New Roman" w:hAnsi="Times New Roman" w:cs="Times New Roman"/>
                <w:sz w:val="12"/>
                <w:szCs w:val="12"/>
              </w:rPr>
              <w:t xml:space="preserve"> Art and Culture)</w:t>
            </w:r>
          </w:p>
          <w:p w14:paraId="190D2F5F" w14:textId="77777777" w:rsidR="00D73054" w:rsidRDefault="00D73054" w:rsidP="005705E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73054">
              <w:rPr>
                <w:rFonts w:ascii="Times New Roman" w:hAnsi="Times New Roman" w:cs="Times New Roman"/>
                <w:sz w:val="12"/>
                <w:szCs w:val="12"/>
              </w:rPr>
              <w:t xml:space="preserve">ĆWICZENIA </w:t>
            </w:r>
          </w:p>
          <w:p w14:paraId="542C82D2" w14:textId="29DF1AF7" w:rsidR="005705EA" w:rsidRPr="00E90659" w:rsidRDefault="00107085" w:rsidP="005705E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d</w:t>
            </w:r>
            <w:r w:rsidR="005705EA" w:rsidRPr="00E90659">
              <w:rPr>
                <w:rFonts w:ascii="Times New Roman" w:hAnsi="Times New Roman" w:cs="Times New Roman"/>
                <w:b/>
                <w:sz w:val="12"/>
                <w:szCs w:val="12"/>
              </w:rPr>
              <w:t>r J. Dworniak-Jarych</w:t>
            </w:r>
          </w:p>
          <w:p w14:paraId="4AA38D7A" w14:textId="77777777" w:rsidR="005705EA" w:rsidRPr="00E90659" w:rsidRDefault="005705EA" w:rsidP="005705E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0659">
              <w:rPr>
                <w:rFonts w:ascii="Times New Roman" w:hAnsi="Times New Roman" w:cs="Times New Roman"/>
                <w:sz w:val="12"/>
                <w:szCs w:val="12"/>
              </w:rPr>
              <w:t>/zal z oceną – 3pkt/</w:t>
            </w:r>
          </w:p>
          <w:p w14:paraId="5CCB4DBD" w14:textId="77777777" w:rsidR="00CD139A" w:rsidRPr="00E90659" w:rsidRDefault="005705EA" w:rsidP="005705E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0659">
              <w:rPr>
                <w:rFonts w:ascii="Times New Roman" w:hAnsi="Times New Roman" w:cs="Times New Roman"/>
                <w:sz w:val="12"/>
                <w:szCs w:val="12"/>
              </w:rPr>
              <w:t>Sala 225</w:t>
            </w:r>
          </w:p>
          <w:p w14:paraId="2FDECE1C" w14:textId="3292EB58" w:rsidR="005B2E55" w:rsidRPr="00E90659" w:rsidRDefault="005B2E55" w:rsidP="005705E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0659">
              <w:rPr>
                <w:rFonts w:ascii="Times New Roman" w:hAnsi="Times New Roman" w:cs="Times New Roman"/>
                <w:sz w:val="12"/>
                <w:szCs w:val="12"/>
              </w:rPr>
              <w:t>Gr I</w:t>
            </w:r>
          </w:p>
        </w:tc>
        <w:tc>
          <w:tcPr>
            <w:tcW w:w="2737" w:type="dxa"/>
            <w:shd w:val="clear" w:color="auto" w:fill="auto"/>
            <w:vAlign w:val="center"/>
          </w:tcPr>
          <w:p w14:paraId="1195D1AE" w14:textId="7F986088" w:rsidR="00493907" w:rsidRPr="00E90659" w:rsidRDefault="00493907" w:rsidP="005705EA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9A24DA" w:rsidRPr="001D3089" w14:paraId="055FB610" w14:textId="77777777" w:rsidTr="00E90659">
        <w:trPr>
          <w:trHeight w:val="521"/>
        </w:trPr>
        <w:tc>
          <w:tcPr>
            <w:tcW w:w="1135" w:type="dxa"/>
            <w:shd w:val="clear" w:color="auto" w:fill="B4C6E7" w:themeFill="accent1" w:themeFillTint="66"/>
            <w:vAlign w:val="center"/>
          </w:tcPr>
          <w:p w14:paraId="450205F7" w14:textId="61F80560" w:rsidR="009A24DA" w:rsidRPr="00036B30" w:rsidRDefault="009A24DA" w:rsidP="00CD2D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6B30">
              <w:rPr>
                <w:rFonts w:ascii="Times New Roman" w:hAnsi="Times New Roman" w:cs="Times New Roman"/>
                <w:b/>
                <w:sz w:val="18"/>
                <w:szCs w:val="18"/>
              </w:rPr>
              <w:t>17.15-18.45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6EF2958" w14:textId="77777777" w:rsidR="009A24DA" w:rsidRPr="00E90659" w:rsidRDefault="009A24DA" w:rsidP="009A24DA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E9065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Ikonografia średniowieczna (</w:t>
            </w:r>
            <w:r w:rsidRPr="00E90659">
              <w:rPr>
                <w:rFonts w:ascii="Times New Roman" w:hAnsi="Times New Roman" w:cs="Times New Roman"/>
                <w:bCs/>
                <w:sz w:val="12"/>
                <w:szCs w:val="12"/>
              </w:rPr>
              <w:t>Medieval iconography)</w:t>
            </w:r>
          </w:p>
          <w:p w14:paraId="62F5D12C" w14:textId="77777777" w:rsidR="00D73054" w:rsidRDefault="00D73054" w:rsidP="009A24DA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D73054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ĆWICZENIA </w:t>
            </w:r>
          </w:p>
          <w:p w14:paraId="5D703103" w14:textId="0B668291" w:rsidR="009A24DA" w:rsidRPr="00E90659" w:rsidRDefault="009A24DA" w:rsidP="009A24DA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E9065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dr K. Cichoń</w:t>
            </w:r>
          </w:p>
          <w:p w14:paraId="341518A8" w14:textId="77777777" w:rsidR="009A24DA" w:rsidRPr="00E90659" w:rsidRDefault="009A24DA" w:rsidP="009A24DA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E90659">
              <w:rPr>
                <w:rFonts w:ascii="Times New Roman" w:hAnsi="Times New Roman" w:cs="Times New Roman"/>
                <w:bCs/>
                <w:sz w:val="12"/>
                <w:szCs w:val="12"/>
              </w:rPr>
              <w:t>/zal z oceną – 3pkt/</w:t>
            </w:r>
          </w:p>
          <w:p w14:paraId="23807FBA" w14:textId="77777777" w:rsidR="009A24DA" w:rsidRPr="00E90659" w:rsidRDefault="009A24DA" w:rsidP="009A24DA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E90659">
              <w:rPr>
                <w:rFonts w:ascii="Times New Roman" w:hAnsi="Times New Roman" w:cs="Times New Roman"/>
                <w:bCs/>
                <w:sz w:val="12"/>
                <w:szCs w:val="12"/>
              </w:rPr>
              <w:t>Sala 206</w:t>
            </w:r>
          </w:p>
          <w:p w14:paraId="79ABAB92" w14:textId="13B0DA2A" w:rsidR="00CD139A" w:rsidRPr="00E90659" w:rsidRDefault="00CD139A" w:rsidP="009A24DA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E90659">
              <w:rPr>
                <w:rFonts w:ascii="Times New Roman" w:hAnsi="Times New Roman" w:cs="Times New Roman"/>
                <w:bCs/>
                <w:sz w:val="12"/>
                <w:szCs w:val="12"/>
              </w:rPr>
              <w:t>Gr II</w:t>
            </w:r>
          </w:p>
        </w:tc>
        <w:tc>
          <w:tcPr>
            <w:tcW w:w="4677" w:type="dxa"/>
            <w:gridSpan w:val="2"/>
            <w:vAlign w:val="center"/>
          </w:tcPr>
          <w:p w14:paraId="49E1EDE2" w14:textId="77777777" w:rsidR="009A24DA" w:rsidRPr="00E90659" w:rsidRDefault="009A24DA" w:rsidP="00A804CC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770" w:type="dxa"/>
            <w:vAlign w:val="center"/>
          </w:tcPr>
          <w:p w14:paraId="7B6FDC07" w14:textId="77777777" w:rsidR="009A24DA" w:rsidRPr="00E90659" w:rsidRDefault="009A24DA" w:rsidP="00234A3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98" w:type="dxa"/>
            <w:vAlign w:val="center"/>
          </w:tcPr>
          <w:p w14:paraId="75730ABC" w14:textId="77777777" w:rsidR="00ED1466" w:rsidRDefault="00ED1466" w:rsidP="00A8633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2"/>
                <w:szCs w:val="12"/>
              </w:rPr>
            </w:pPr>
          </w:p>
          <w:p w14:paraId="341676E6" w14:textId="5CDC292C" w:rsidR="00834A21" w:rsidRPr="00E90659" w:rsidRDefault="00834A21" w:rsidP="00A8633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2"/>
                <w:szCs w:val="12"/>
              </w:rPr>
            </w:pPr>
            <w:r w:rsidRPr="00E90659">
              <w:rPr>
                <w:rFonts w:ascii="Times New Roman" w:hAnsi="Times New Roman" w:cs="Times New Roman"/>
                <w:b/>
                <w:color w:val="C00000"/>
                <w:sz w:val="12"/>
                <w:szCs w:val="12"/>
              </w:rPr>
              <w:t>Zajęcia od 17.30 !</w:t>
            </w:r>
          </w:p>
          <w:p w14:paraId="2EDA5012" w14:textId="1E4A0B22" w:rsidR="00A86332" w:rsidRPr="00E90659" w:rsidRDefault="00A86332" w:rsidP="00A8633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0659">
              <w:rPr>
                <w:rFonts w:ascii="Times New Roman" w:hAnsi="Times New Roman" w:cs="Times New Roman"/>
                <w:b/>
                <w:sz w:val="12"/>
                <w:szCs w:val="12"/>
              </w:rPr>
              <w:t>*Moduł D</w:t>
            </w:r>
            <w:r w:rsidRPr="00E90659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BF3CC2" w:rsidRPr="00BF3CC2">
              <w:rPr>
                <w:rFonts w:ascii="Times New Roman" w:hAnsi="Times New Roman" w:cs="Times New Roman"/>
                <w:b/>
                <w:sz w:val="12"/>
                <w:szCs w:val="12"/>
              </w:rPr>
              <w:t>Sztuka starożytna</w:t>
            </w:r>
          </w:p>
          <w:p w14:paraId="2C3CF0B1" w14:textId="4C6F5C4F" w:rsidR="005F248B" w:rsidRPr="00E90659" w:rsidRDefault="009306B9" w:rsidP="00A8633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„D</w:t>
            </w:r>
            <w:r w:rsidR="005F248B" w:rsidRPr="00E90659">
              <w:rPr>
                <w:rFonts w:ascii="Times New Roman" w:hAnsi="Times New Roman" w:cs="Times New Roman"/>
                <w:sz w:val="12"/>
                <w:szCs w:val="12"/>
              </w:rPr>
              <w:t xml:space="preserve">efiniowanie ciał w starożytnej sztuce greckiej. </w:t>
            </w:r>
            <w:r w:rsidR="005F248B" w:rsidRPr="00E90659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Od ideału do groteski.</w:t>
            </w:r>
            <w:r w:rsidR="0097527C" w:rsidRPr="00E90659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( Defining body in ancient Greek art. </w:t>
            </w:r>
            <w:r w:rsidR="0097527C" w:rsidRPr="00E90659">
              <w:rPr>
                <w:rFonts w:ascii="Times New Roman" w:hAnsi="Times New Roman" w:cs="Times New Roman"/>
                <w:sz w:val="12"/>
                <w:szCs w:val="12"/>
              </w:rPr>
              <w:t>From ideal to grotesque)</w:t>
            </w:r>
          </w:p>
          <w:p w14:paraId="2C2184EB" w14:textId="77777777" w:rsidR="00D73054" w:rsidRDefault="00D73054" w:rsidP="00A8633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73054">
              <w:rPr>
                <w:rFonts w:ascii="Times New Roman" w:hAnsi="Times New Roman" w:cs="Times New Roman"/>
                <w:sz w:val="12"/>
                <w:szCs w:val="12"/>
              </w:rPr>
              <w:t xml:space="preserve">ĆWICZENIA </w:t>
            </w:r>
          </w:p>
          <w:p w14:paraId="31D9C5DF" w14:textId="1CF4E78A" w:rsidR="00A86332" w:rsidRPr="00E90659" w:rsidRDefault="00107085" w:rsidP="00A86332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p</w:t>
            </w:r>
            <w:r w:rsidR="0057461D" w:rsidRPr="00E90659">
              <w:rPr>
                <w:rFonts w:ascii="Times New Roman" w:hAnsi="Times New Roman" w:cs="Times New Roman"/>
                <w:b/>
                <w:sz w:val="12"/>
                <w:szCs w:val="12"/>
              </w:rPr>
              <w:t>rof. Małgorzata Budzowska</w:t>
            </w:r>
          </w:p>
          <w:p w14:paraId="0A88C54C" w14:textId="77777777" w:rsidR="00A86332" w:rsidRPr="00E90659" w:rsidRDefault="00A86332" w:rsidP="00A8633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0659">
              <w:rPr>
                <w:rFonts w:ascii="Times New Roman" w:hAnsi="Times New Roman" w:cs="Times New Roman"/>
                <w:sz w:val="12"/>
                <w:szCs w:val="12"/>
              </w:rPr>
              <w:t>/zal z oceną – 3pkt/</w:t>
            </w:r>
          </w:p>
          <w:p w14:paraId="0D58EC16" w14:textId="3D76C2B2" w:rsidR="006325E6" w:rsidRPr="00E90659" w:rsidRDefault="005F248B" w:rsidP="006325E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0659">
              <w:rPr>
                <w:rFonts w:ascii="Times New Roman" w:hAnsi="Times New Roman" w:cs="Times New Roman"/>
                <w:sz w:val="12"/>
                <w:szCs w:val="12"/>
              </w:rPr>
              <w:t>Sala 2</w:t>
            </w:r>
            <w:r w:rsidR="004F5420" w:rsidRPr="00E90659">
              <w:rPr>
                <w:rFonts w:ascii="Times New Roman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2737" w:type="dxa"/>
            <w:shd w:val="clear" w:color="auto" w:fill="auto"/>
            <w:vAlign w:val="center"/>
          </w:tcPr>
          <w:p w14:paraId="2765BF11" w14:textId="77777777" w:rsidR="009A24DA" w:rsidRPr="00E90659" w:rsidRDefault="009A24DA" w:rsidP="000E1383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</w:tbl>
    <w:p w14:paraId="6D2EADEC" w14:textId="7A50EBE6" w:rsidR="00096B9B" w:rsidRPr="00AE5596" w:rsidRDefault="00493907" w:rsidP="00F46E2F">
      <w:pPr>
        <w:rPr>
          <w:rFonts w:ascii="Times New Roman" w:hAnsi="Times New Roman" w:cs="Times New Roman"/>
          <w:b/>
          <w:sz w:val="18"/>
          <w:szCs w:val="18"/>
        </w:rPr>
      </w:pPr>
      <w:r w:rsidRPr="00AE5596">
        <w:rPr>
          <w:rFonts w:ascii="Times New Roman" w:hAnsi="Times New Roman" w:cs="Times New Roman"/>
          <w:b/>
          <w:sz w:val="18"/>
          <w:szCs w:val="18"/>
        </w:rPr>
        <w:t xml:space="preserve">* </w:t>
      </w:r>
      <w:r w:rsidR="00F46E2F" w:rsidRPr="00AE559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096B9B" w:rsidRPr="00AE5596">
        <w:rPr>
          <w:rFonts w:ascii="Times New Roman" w:hAnsi="Times New Roman" w:cs="Times New Roman"/>
          <w:b/>
          <w:sz w:val="18"/>
          <w:szCs w:val="18"/>
        </w:rPr>
        <w:t>Zajęcia do wyboru</w:t>
      </w:r>
      <w:r w:rsidR="00287112" w:rsidRPr="00AE5596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="000C7D5A" w:rsidRPr="00AE5596">
        <w:rPr>
          <w:rFonts w:ascii="Times New Roman" w:hAnsi="Times New Roman" w:cs="Times New Roman"/>
          <w:b/>
          <w:sz w:val="18"/>
          <w:szCs w:val="18"/>
        </w:rPr>
        <w:t xml:space="preserve">należy wybrać dwa moduły z </w:t>
      </w:r>
      <w:r w:rsidR="00DB3C47" w:rsidRPr="00AE5596">
        <w:rPr>
          <w:rFonts w:ascii="Times New Roman" w:hAnsi="Times New Roman" w:cs="Times New Roman"/>
          <w:b/>
          <w:sz w:val="18"/>
          <w:szCs w:val="18"/>
        </w:rPr>
        <w:t xml:space="preserve">czterech </w:t>
      </w:r>
      <w:r w:rsidR="000C7D5A" w:rsidRPr="00AE5596">
        <w:rPr>
          <w:rFonts w:ascii="Times New Roman" w:hAnsi="Times New Roman" w:cs="Times New Roman"/>
          <w:b/>
          <w:sz w:val="18"/>
          <w:szCs w:val="18"/>
        </w:rPr>
        <w:t>proponowanych.</w:t>
      </w:r>
      <w:r w:rsidR="009A24DA" w:rsidRPr="00AE5596">
        <w:rPr>
          <w:rFonts w:ascii="Times New Roman" w:hAnsi="Times New Roman" w:cs="Times New Roman"/>
          <w:b/>
          <w:sz w:val="18"/>
          <w:szCs w:val="18"/>
        </w:rPr>
        <w:t xml:space="preserve">                            </w:t>
      </w:r>
      <w:r w:rsidR="00203568" w:rsidRPr="00AE5596">
        <w:rPr>
          <w:rFonts w:ascii="Times New Roman" w:hAnsi="Times New Roman" w:cs="Times New Roman"/>
          <w:b/>
          <w:sz w:val="18"/>
          <w:szCs w:val="18"/>
        </w:rPr>
        <w:t xml:space="preserve">Obowiązuje Państwa  </w:t>
      </w:r>
      <w:r w:rsidR="008A5ED6" w:rsidRPr="00AE5596">
        <w:rPr>
          <w:rFonts w:ascii="Times New Roman" w:hAnsi="Times New Roman" w:cs="Times New Roman"/>
          <w:b/>
          <w:sz w:val="18"/>
          <w:szCs w:val="18"/>
        </w:rPr>
        <w:t xml:space="preserve">objazd naukowy /zal z oceną -1pkt/ dr K. Cichoń, mgr A. Drozdowski </w:t>
      </w:r>
    </w:p>
    <w:sectPr w:rsidR="00096B9B" w:rsidRPr="00AE5596" w:rsidSect="00CD2D3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B41"/>
    <w:rsid w:val="00032FF5"/>
    <w:rsid w:val="00036B30"/>
    <w:rsid w:val="000534BC"/>
    <w:rsid w:val="00096B9B"/>
    <w:rsid w:val="000A41DD"/>
    <w:rsid w:val="000C382C"/>
    <w:rsid w:val="000C7D5A"/>
    <w:rsid w:val="000D4C57"/>
    <w:rsid w:val="000E05FF"/>
    <w:rsid w:val="000E1383"/>
    <w:rsid w:val="000E2F51"/>
    <w:rsid w:val="00107085"/>
    <w:rsid w:val="00164520"/>
    <w:rsid w:val="00170FB9"/>
    <w:rsid w:val="00181E38"/>
    <w:rsid w:val="0018499A"/>
    <w:rsid w:val="00195F36"/>
    <w:rsid w:val="001B009A"/>
    <w:rsid w:val="001C53BF"/>
    <w:rsid w:val="001D3089"/>
    <w:rsid w:val="001F7FDA"/>
    <w:rsid w:val="00203568"/>
    <w:rsid w:val="002222B3"/>
    <w:rsid w:val="00234A31"/>
    <w:rsid w:val="0025427A"/>
    <w:rsid w:val="0027156B"/>
    <w:rsid w:val="002760D3"/>
    <w:rsid w:val="00287112"/>
    <w:rsid w:val="002936F4"/>
    <w:rsid w:val="002A470C"/>
    <w:rsid w:val="002C2854"/>
    <w:rsid w:val="002C2856"/>
    <w:rsid w:val="00304E06"/>
    <w:rsid w:val="00315C5C"/>
    <w:rsid w:val="00320399"/>
    <w:rsid w:val="0032421C"/>
    <w:rsid w:val="003544A6"/>
    <w:rsid w:val="003553E6"/>
    <w:rsid w:val="00363CDC"/>
    <w:rsid w:val="00396C34"/>
    <w:rsid w:val="003A3FA6"/>
    <w:rsid w:val="003A5934"/>
    <w:rsid w:val="003C65FB"/>
    <w:rsid w:val="003D359D"/>
    <w:rsid w:val="004249D4"/>
    <w:rsid w:val="00430A7F"/>
    <w:rsid w:val="00456C54"/>
    <w:rsid w:val="0047147D"/>
    <w:rsid w:val="00486A2A"/>
    <w:rsid w:val="00487B9E"/>
    <w:rsid w:val="00493907"/>
    <w:rsid w:val="004A562B"/>
    <w:rsid w:val="004B3208"/>
    <w:rsid w:val="004F5420"/>
    <w:rsid w:val="00505690"/>
    <w:rsid w:val="00511911"/>
    <w:rsid w:val="005530B6"/>
    <w:rsid w:val="005705EA"/>
    <w:rsid w:val="0057461D"/>
    <w:rsid w:val="00584A1C"/>
    <w:rsid w:val="005907E8"/>
    <w:rsid w:val="005B2E55"/>
    <w:rsid w:val="005B7B41"/>
    <w:rsid w:val="005D6391"/>
    <w:rsid w:val="005E5ACC"/>
    <w:rsid w:val="005F248B"/>
    <w:rsid w:val="00625F9E"/>
    <w:rsid w:val="006325E6"/>
    <w:rsid w:val="00650CB9"/>
    <w:rsid w:val="0066224B"/>
    <w:rsid w:val="00674880"/>
    <w:rsid w:val="006774AC"/>
    <w:rsid w:val="00726727"/>
    <w:rsid w:val="007335A8"/>
    <w:rsid w:val="00746A49"/>
    <w:rsid w:val="0075004F"/>
    <w:rsid w:val="00754D3A"/>
    <w:rsid w:val="0076378A"/>
    <w:rsid w:val="00790CA5"/>
    <w:rsid w:val="007C145D"/>
    <w:rsid w:val="007D435A"/>
    <w:rsid w:val="007F61BC"/>
    <w:rsid w:val="00816750"/>
    <w:rsid w:val="00822258"/>
    <w:rsid w:val="00834A21"/>
    <w:rsid w:val="00862736"/>
    <w:rsid w:val="00872C7F"/>
    <w:rsid w:val="00874A61"/>
    <w:rsid w:val="008770CA"/>
    <w:rsid w:val="00887264"/>
    <w:rsid w:val="008A5DA9"/>
    <w:rsid w:val="008A5ED6"/>
    <w:rsid w:val="008B0886"/>
    <w:rsid w:val="008D4190"/>
    <w:rsid w:val="008E5C0B"/>
    <w:rsid w:val="0091226D"/>
    <w:rsid w:val="00922401"/>
    <w:rsid w:val="009306B9"/>
    <w:rsid w:val="00934F59"/>
    <w:rsid w:val="00937A60"/>
    <w:rsid w:val="009466AB"/>
    <w:rsid w:val="00952F25"/>
    <w:rsid w:val="009608EE"/>
    <w:rsid w:val="0097527C"/>
    <w:rsid w:val="009A24DA"/>
    <w:rsid w:val="009B233F"/>
    <w:rsid w:val="009B7A24"/>
    <w:rsid w:val="009D5495"/>
    <w:rsid w:val="009D5C0C"/>
    <w:rsid w:val="009E3857"/>
    <w:rsid w:val="009F46CD"/>
    <w:rsid w:val="009F5D3F"/>
    <w:rsid w:val="00A555BE"/>
    <w:rsid w:val="00A804CC"/>
    <w:rsid w:val="00A86332"/>
    <w:rsid w:val="00AB53A6"/>
    <w:rsid w:val="00AB5900"/>
    <w:rsid w:val="00AD25DE"/>
    <w:rsid w:val="00AD4803"/>
    <w:rsid w:val="00AD6F64"/>
    <w:rsid w:val="00AE5596"/>
    <w:rsid w:val="00B16AAD"/>
    <w:rsid w:val="00B34D29"/>
    <w:rsid w:val="00B4419B"/>
    <w:rsid w:val="00B9085F"/>
    <w:rsid w:val="00B90FFA"/>
    <w:rsid w:val="00BB0C72"/>
    <w:rsid w:val="00BD5783"/>
    <w:rsid w:val="00BE0AB2"/>
    <w:rsid w:val="00BE3A3D"/>
    <w:rsid w:val="00BF3CC2"/>
    <w:rsid w:val="00C02919"/>
    <w:rsid w:val="00C03B2A"/>
    <w:rsid w:val="00C27878"/>
    <w:rsid w:val="00C443C1"/>
    <w:rsid w:val="00C66D80"/>
    <w:rsid w:val="00CC00FA"/>
    <w:rsid w:val="00CD139A"/>
    <w:rsid w:val="00CD2D32"/>
    <w:rsid w:val="00CD64A2"/>
    <w:rsid w:val="00CD67B6"/>
    <w:rsid w:val="00CF2EC3"/>
    <w:rsid w:val="00CF6A4F"/>
    <w:rsid w:val="00CF6D51"/>
    <w:rsid w:val="00D1646B"/>
    <w:rsid w:val="00D36BAF"/>
    <w:rsid w:val="00D4066F"/>
    <w:rsid w:val="00D63D32"/>
    <w:rsid w:val="00D73054"/>
    <w:rsid w:val="00DB3C47"/>
    <w:rsid w:val="00DB5F5B"/>
    <w:rsid w:val="00DD0371"/>
    <w:rsid w:val="00DF443F"/>
    <w:rsid w:val="00E30D01"/>
    <w:rsid w:val="00E37141"/>
    <w:rsid w:val="00E44BCE"/>
    <w:rsid w:val="00E53E9A"/>
    <w:rsid w:val="00E607C5"/>
    <w:rsid w:val="00E765EE"/>
    <w:rsid w:val="00E90659"/>
    <w:rsid w:val="00EC6882"/>
    <w:rsid w:val="00ED1466"/>
    <w:rsid w:val="00F36554"/>
    <w:rsid w:val="00F37735"/>
    <w:rsid w:val="00F46E2F"/>
    <w:rsid w:val="00F47908"/>
    <w:rsid w:val="00F91B00"/>
    <w:rsid w:val="00F9450E"/>
    <w:rsid w:val="00F96325"/>
    <w:rsid w:val="00FA51D0"/>
    <w:rsid w:val="00FF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268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0F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2D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46E2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096B9B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6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672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53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53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53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53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53B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0F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2D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46E2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096B9B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6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672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53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53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53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53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53B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F3C65-EA71-44F3-844A-F4330023A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584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Świętosławska</dc:creator>
  <cp:lastModifiedBy>Monika</cp:lastModifiedBy>
  <cp:revision>27</cp:revision>
  <cp:lastPrinted>2023-02-02T07:06:00Z</cp:lastPrinted>
  <dcterms:created xsi:type="dcterms:W3CDTF">2023-01-25T08:46:00Z</dcterms:created>
  <dcterms:modified xsi:type="dcterms:W3CDTF">2023-02-02T09:55:00Z</dcterms:modified>
</cp:coreProperties>
</file>