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5877" w:type="dxa"/>
        <w:tblInd w:w="-147" w:type="dxa"/>
        <w:tblLook w:val="04A0" w:firstRow="1" w:lastRow="0" w:firstColumn="1" w:lastColumn="0" w:noHBand="0" w:noVBand="1"/>
      </w:tblPr>
      <w:tblGrid>
        <w:gridCol w:w="842"/>
        <w:gridCol w:w="2825"/>
        <w:gridCol w:w="3279"/>
        <w:gridCol w:w="3119"/>
        <w:gridCol w:w="3118"/>
        <w:gridCol w:w="2694"/>
      </w:tblGrid>
      <w:tr w:rsidR="001F51D4" w:rsidRPr="001F43E4" w14:paraId="03C7340E" w14:textId="77777777" w:rsidTr="00014CA1">
        <w:trPr>
          <w:trHeight w:val="59"/>
        </w:trPr>
        <w:tc>
          <w:tcPr>
            <w:tcW w:w="842" w:type="dxa"/>
            <w:tcBorders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0DFCC35B" w14:textId="77777777" w:rsidR="001F51D4" w:rsidRPr="001F43E4" w:rsidRDefault="001F51D4" w:rsidP="00CD2D32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34DF3148" w14:textId="0DDA4346" w:rsidR="001F51D4" w:rsidRPr="001F43E4" w:rsidRDefault="00FD5CAC" w:rsidP="00CD2D3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F43E4">
              <w:rPr>
                <w:rFonts w:cstheme="minorHAnsi"/>
                <w:b/>
                <w:bCs/>
                <w:sz w:val="24"/>
                <w:szCs w:val="24"/>
              </w:rPr>
              <w:t>PONIEDZIAŁEK</w:t>
            </w:r>
          </w:p>
        </w:tc>
        <w:tc>
          <w:tcPr>
            <w:tcW w:w="3279" w:type="dxa"/>
            <w:tcBorders>
              <w:left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71726BF9" w14:textId="13B959D9" w:rsidR="001F51D4" w:rsidRPr="001F43E4" w:rsidRDefault="001F51D4" w:rsidP="00CD2D3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F43E4">
              <w:rPr>
                <w:rFonts w:cstheme="minorHAnsi"/>
                <w:b/>
                <w:bCs/>
                <w:sz w:val="24"/>
                <w:szCs w:val="24"/>
              </w:rPr>
              <w:t>WTOREK</w:t>
            </w:r>
          </w:p>
        </w:tc>
        <w:tc>
          <w:tcPr>
            <w:tcW w:w="3119" w:type="dxa"/>
            <w:tcBorders>
              <w:left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4DA520F9" w14:textId="15F4AB8D" w:rsidR="001F51D4" w:rsidRPr="001F43E4" w:rsidRDefault="001F51D4" w:rsidP="00CD2D3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F43E4">
              <w:rPr>
                <w:rFonts w:cstheme="minorHAnsi"/>
                <w:b/>
                <w:bCs/>
                <w:sz w:val="24"/>
                <w:szCs w:val="24"/>
              </w:rPr>
              <w:t>ŚRODA</w:t>
            </w:r>
          </w:p>
        </w:tc>
        <w:tc>
          <w:tcPr>
            <w:tcW w:w="3118" w:type="dxa"/>
            <w:tcBorders>
              <w:left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52EED17D" w14:textId="7F1B0D00" w:rsidR="001F51D4" w:rsidRPr="001F43E4" w:rsidRDefault="001F51D4" w:rsidP="00CD2D3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F43E4">
              <w:rPr>
                <w:rFonts w:cstheme="minorHAnsi"/>
                <w:b/>
                <w:bCs/>
                <w:sz w:val="24"/>
                <w:szCs w:val="24"/>
              </w:rPr>
              <w:t>CZWARTEK</w:t>
            </w:r>
          </w:p>
        </w:tc>
        <w:tc>
          <w:tcPr>
            <w:tcW w:w="2694" w:type="dxa"/>
            <w:tcBorders>
              <w:left w:val="single" w:sz="6" w:space="0" w:color="auto"/>
            </w:tcBorders>
            <w:shd w:val="clear" w:color="auto" w:fill="B4C6E7" w:themeFill="accent1" w:themeFillTint="66"/>
            <w:vAlign w:val="center"/>
          </w:tcPr>
          <w:p w14:paraId="2EE78ADE" w14:textId="1DDA1123" w:rsidR="001F51D4" w:rsidRPr="001F43E4" w:rsidRDefault="001F51D4" w:rsidP="00CD2D3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F43E4">
              <w:rPr>
                <w:rFonts w:cstheme="minorHAnsi"/>
                <w:b/>
                <w:bCs/>
                <w:sz w:val="24"/>
                <w:szCs w:val="24"/>
              </w:rPr>
              <w:t>PIĄTEK</w:t>
            </w:r>
          </w:p>
        </w:tc>
      </w:tr>
      <w:tr w:rsidR="001F51D4" w:rsidRPr="001F43E4" w14:paraId="3263F3B9" w14:textId="77777777" w:rsidTr="00014CA1">
        <w:tc>
          <w:tcPr>
            <w:tcW w:w="842" w:type="dxa"/>
            <w:tcBorders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0C24A28E" w14:textId="6A75E6E1" w:rsidR="001F51D4" w:rsidRPr="001F43E4" w:rsidRDefault="001F51D4" w:rsidP="00CD2D32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1F43E4">
              <w:rPr>
                <w:rFonts w:cstheme="minorHAnsi"/>
                <w:b/>
                <w:sz w:val="12"/>
                <w:szCs w:val="12"/>
              </w:rPr>
              <w:t>8.30-10.00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9A2E86A" w14:textId="77777777" w:rsidR="0097107D" w:rsidRPr="001F43E4" w:rsidRDefault="0097107D" w:rsidP="00015A2F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</w:p>
          <w:p w14:paraId="3226277A" w14:textId="0962AD66" w:rsidR="00015A2F" w:rsidRPr="001F43E4" w:rsidRDefault="00015A2F" w:rsidP="00015A2F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Technologie informacyjne</w:t>
            </w:r>
          </w:p>
          <w:p w14:paraId="7CC545AA" w14:textId="77777777" w:rsidR="00015A2F" w:rsidRPr="001F43E4" w:rsidRDefault="00015A2F" w:rsidP="00015A2F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(Information technology)</w:t>
            </w:r>
          </w:p>
          <w:p w14:paraId="370E7C80" w14:textId="28FC3DE9" w:rsidR="00015A2F" w:rsidRPr="001F43E4" w:rsidRDefault="00015A2F" w:rsidP="00015A2F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ĆW</w:t>
            </w:r>
            <w:r w:rsidR="00B319D2" w:rsidRPr="001F43E4">
              <w:rPr>
                <w:rFonts w:cstheme="minorHAnsi"/>
                <w:bCs/>
                <w:sz w:val="14"/>
                <w:szCs w:val="14"/>
              </w:rPr>
              <w:t>ICZENIA</w:t>
            </w:r>
          </w:p>
          <w:p w14:paraId="41CB0A26" w14:textId="77777777" w:rsidR="00015A2F" w:rsidRPr="001F43E4" w:rsidRDefault="00015A2F" w:rsidP="00015A2F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dr O. Hański</w:t>
            </w:r>
          </w:p>
          <w:p w14:paraId="255130DE" w14:textId="77777777" w:rsidR="00015A2F" w:rsidRPr="001F43E4" w:rsidRDefault="00015A2F" w:rsidP="00015A2F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 xml:space="preserve">/zal z oceną- 3pkt/ </w:t>
            </w:r>
          </w:p>
          <w:p w14:paraId="02EE876E" w14:textId="77777777" w:rsidR="0097107D" w:rsidRPr="001F43E4" w:rsidRDefault="00015A2F" w:rsidP="0097107D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Sala 51 ul. Kamińskiego 27a</w:t>
            </w:r>
          </w:p>
          <w:p w14:paraId="747CCE2A" w14:textId="261807C3" w:rsidR="001F51D4" w:rsidRPr="001F43E4" w:rsidRDefault="0097107D" w:rsidP="0097107D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gr</w:t>
            </w:r>
            <w:r w:rsidR="00015A2F" w:rsidRPr="001F43E4">
              <w:rPr>
                <w:rFonts w:cstheme="minorHAnsi"/>
                <w:bCs/>
                <w:sz w:val="14"/>
                <w:szCs w:val="14"/>
              </w:rPr>
              <w:t xml:space="preserve"> 3</w:t>
            </w:r>
          </w:p>
        </w:tc>
        <w:tc>
          <w:tcPr>
            <w:tcW w:w="327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E22F926" w14:textId="77777777" w:rsidR="00FA0962" w:rsidRPr="001F43E4" w:rsidRDefault="00FA0962" w:rsidP="00252F48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</w:p>
          <w:p w14:paraId="26CFCF04" w14:textId="226F2D20" w:rsidR="00252F48" w:rsidRPr="001F43E4" w:rsidRDefault="00252F48" w:rsidP="00252F48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 xml:space="preserve">Sztuka nowożytna - architektura powszechna </w:t>
            </w:r>
          </w:p>
          <w:p w14:paraId="0D459224" w14:textId="77777777" w:rsidR="00252F48" w:rsidRPr="001F43E4" w:rsidRDefault="00252F48" w:rsidP="00252F48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>(History of western architecture from the Renaissance to ba roque)</w:t>
            </w:r>
          </w:p>
          <w:p w14:paraId="41041FB5" w14:textId="77777777" w:rsidR="00252F48" w:rsidRPr="001F43E4" w:rsidRDefault="00252F48" w:rsidP="00252F48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WYKŁAD</w:t>
            </w:r>
          </w:p>
          <w:p w14:paraId="5641382C" w14:textId="77777777" w:rsidR="00252F48" w:rsidRPr="001F43E4" w:rsidRDefault="00252F48" w:rsidP="00252F48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dr hab. P. Gryglewski, prof. UŁ</w:t>
            </w:r>
          </w:p>
          <w:p w14:paraId="1F14CC86" w14:textId="77777777" w:rsidR="00252F48" w:rsidRPr="001F43E4" w:rsidRDefault="00252F48" w:rsidP="00252F48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/ćwiczenia+wykład+egzamin-5pkt</w:t>
            </w:r>
          </w:p>
          <w:p w14:paraId="7BF6F0AA" w14:textId="77777777" w:rsidR="00252F48" w:rsidRPr="001F43E4" w:rsidRDefault="00252F48" w:rsidP="00252F48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Sala 206</w:t>
            </w:r>
          </w:p>
          <w:p w14:paraId="72FE2461" w14:textId="53B6A5FD" w:rsidR="005F083D" w:rsidRPr="001F43E4" w:rsidRDefault="005F083D" w:rsidP="00A651B9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</w:p>
        </w:tc>
        <w:tc>
          <w:tcPr>
            <w:tcW w:w="311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D7461DE" w14:textId="6DEABEE9" w:rsidR="00875079" w:rsidRPr="001F43E4" w:rsidRDefault="00875079" w:rsidP="0087507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**Proseminarium</w:t>
            </w:r>
          </w:p>
          <w:p w14:paraId="14DB39B3" w14:textId="71260A40" w:rsidR="00875079" w:rsidRPr="001F43E4" w:rsidRDefault="00875079" w:rsidP="0087507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dr O. Tuszyńska-Szczepaniak</w:t>
            </w:r>
          </w:p>
          <w:p w14:paraId="39413669" w14:textId="77777777" w:rsidR="00875079" w:rsidRPr="001F43E4" w:rsidRDefault="00875079" w:rsidP="0087507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/zal z oceną - 4pkt/</w:t>
            </w:r>
          </w:p>
          <w:p w14:paraId="15D11E55" w14:textId="738B9C00" w:rsidR="00875079" w:rsidRPr="001F43E4" w:rsidRDefault="00875079" w:rsidP="0087507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 xml:space="preserve"> Sala</w:t>
            </w:r>
            <w:r w:rsidR="00764432" w:rsidRPr="001F43E4">
              <w:rPr>
                <w:rFonts w:cstheme="minorHAnsi"/>
                <w:sz w:val="14"/>
                <w:szCs w:val="14"/>
              </w:rPr>
              <w:t xml:space="preserve"> B</w:t>
            </w:r>
            <w:r w:rsidRPr="001F43E4">
              <w:rPr>
                <w:rFonts w:cstheme="minorHAnsi"/>
                <w:sz w:val="14"/>
                <w:szCs w:val="14"/>
              </w:rPr>
              <w:t xml:space="preserve"> </w:t>
            </w:r>
          </w:p>
          <w:p w14:paraId="035577E3" w14:textId="77777777" w:rsidR="00C92A2C" w:rsidRPr="001F43E4" w:rsidRDefault="00C92A2C" w:rsidP="004F1AE7">
            <w:pPr>
              <w:jc w:val="center"/>
              <w:rPr>
                <w:rFonts w:cstheme="minorHAnsi"/>
                <w:sz w:val="14"/>
                <w:szCs w:val="14"/>
              </w:rPr>
            </w:pPr>
          </w:p>
          <w:p w14:paraId="1AC698A6" w14:textId="5317F7D0" w:rsidR="001F51D4" w:rsidRPr="001F43E4" w:rsidRDefault="001F51D4" w:rsidP="004F1AE7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31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DAD213" w14:textId="12F1F173" w:rsidR="001F51D4" w:rsidRPr="001F43E4" w:rsidRDefault="001F51D4" w:rsidP="00252F48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94" w:type="dxa"/>
            <w:tcBorders>
              <w:left w:val="single" w:sz="6" w:space="0" w:color="auto"/>
            </w:tcBorders>
            <w:vAlign w:val="center"/>
          </w:tcPr>
          <w:p w14:paraId="4809C4DD" w14:textId="77777777" w:rsidR="001B4BB6" w:rsidRPr="001F43E4" w:rsidRDefault="001B4BB6" w:rsidP="001B4BB6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Język angielski</w:t>
            </w:r>
          </w:p>
          <w:p w14:paraId="39D24048" w14:textId="77777777" w:rsidR="001B4BB6" w:rsidRPr="001F43E4" w:rsidRDefault="001B4BB6" w:rsidP="001B4BB6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LEKTORAT</w:t>
            </w:r>
          </w:p>
          <w:p w14:paraId="51F8D682" w14:textId="0EDE95EA" w:rsidR="001B4BB6" w:rsidRPr="001F43E4" w:rsidRDefault="001B4BB6" w:rsidP="001B4BB6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 xml:space="preserve">dr I. </w:t>
            </w:r>
            <w:proofErr w:type="spellStart"/>
            <w:r w:rsidRPr="001F43E4">
              <w:rPr>
                <w:rFonts w:cstheme="minorHAnsi"/>
                <w:sz w:val="14"/>
                <w:szCs w:val="14"/>
              </w:rPr>
              <w:t>Lil</w:t>
            </w:r>
            <w:r w:rsidR="00197959" w:rsidRPr="001F43E4">
              <w:rPr>
                <w:rFonts w:cstheme="minorHAnsi"/>
                <w:sz w:val="14"/>
                <w:szCs w:val="14"/>
              </w:rPr>
              <w:t>l</w:t>
            </w:r>
            <w:r w:rsidRPr="001F43E4">
              <w:rPr>
                <w:rFonts w:cstheme="minorHAnsi"/>
                <w:sz w:val="14"/>
                <w:szCs w:val="14"/>
              </w:rPr>
              <w:t>y</w:t>
            </w:r>
            <w:proofErr w:type="spellEnd"/>
          </w:p>
          <w:p w14:paraId="524A1696" w14:textId="77777777" w:rsidR="001B4BB6" w:rsidRPr="001F43E4" w:rsidRDefault="001B4BB6" w:rsidP="001B4BB6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/zal z oceną- 1pkt/</w:t>
            </w:r>
          </w:p>
          <w:p w14:paraId="7F515EC4" w14:textId="5CA0ED9A" w:rsidR="001B4BB6" w:rsidRPr="001F43E4" w:rsidRDefault="00F81831" w:rsidP="001B4BB6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Gr 1, </w:t>
            </w:r>
            <w:r w:rsidR="001B4BB6" w:rsidRPr="001F43E4">
              <w:rPr>
                <w:rFonts w:cstheme="minorHAnsi"/>
                <w:sz w:val="14"/>
                <w:szCs w:val="14"/>
              </w:rPr>
              <w:t>Gr 2</w:t>
            </w:r>
          </w:p>
          <w:p w14:paraId="1E48511D" w14:textId="6FAD8314" w:rsidR="003E6FB6" w:rsidRPr="001F43E4" w:rsidRDefault="001B4BB6" w:rsidP="001B4BB6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Sala B</w:t>
            </w:r>
          </w:p>
          <w:p w14:paraId="18B9FE78" w14:textId="7192080A" w:rsidR="001F51D4" w:rsidRPr="001F43E4" w:rsidRDefault="001F51D4" w:rsidP="00C913C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644E62" w:rsidRPr="001F43E4" w14:paraId="78A9AD57" w14:textId="77777777" w:rsidTr="00014CA1">
        <w:trPr>
          <w:trHeight w:val="1447"/>
        </w:trPr>
        <w:tc>
          <w:tcPr>
            <w:tcW w:w="842" w:type="dxa"/>
            <w:tcBorders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3F89C78A" w14:textId="179831B4" w:rsidR="00644E62" w:rsidRPr="001F43E4" w:rsidRDefault="00644E62" w:rsidP="00644E62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1F43E4">
              <w:rPr>
                <w:rFonts w:cstheme="minorHAnsi"/>
                <w:b/>
                <w:sz w:val="12"/>
                <w:szCs w:val="12"/>
              </w:rPr>
              <w:t>10.15-11.45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62BC5F" w14:textId="77777777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 xml:space="preserve">Problemy współczesnej humanistyki – wybrane zagadnienia </w:t>
            </w:r>
          </w:p>
          <w:p w14:paraId="5CE17049" w14:textId="77777777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(Problems of contemporary humanities - select issues)</w:t>
            </w:r>
          </w:p>
          <w:p w14:paraId="4F9D9063" w14:textId="77777777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WYKŁAD</w:t>
            </w:r>
          </w:p>
          <w:p w14:paraId="6AB90712" w14:textId="53BE293E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dr M. Bogusławski</w:t>
            </w:r>
          </w:p>
          <w:p w14:paraId="575126F6" w14:textId="77777777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/egzamin- 2pkt/</w:t>
            </w:r>
          </w:p>
          <w:p w14:paraId="23B8CFFA" w14:textId="1E034363" w:rsidR="00644E62" w:rsidRPr="001F43E4" w:rsidRDefault="00644E62" w:rsidP="00644E62">
            <w:pPr>
              <w:jc w:val="center"/>
              <w:rPr>
                <w:rFonts w:cstheme="minorHAnsi"/>
                <w:color w:val="FF0000"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 xml:space="preserve">Sala </w:t>
            </w:r>
            <w:r w:rsidR="008C2D7B">
              <w:rPr>
                <w:rFonts w:cstheme="minorHAnsi"/>
                <w:bCs/>
                <w:sz w:val="14"/>
                <w:szCs w:val="14"/>
              </w:rPr>
              <w:t>B</w:t>
            </w:r>
            <w:r w:rsidR="0005655B">
              <w:rPr>
                <w:rFonts w:cstheme="minorHAnsi"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327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B703EA" w14:textId="77777777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 xml:space="preserve">Sztuka nowożytna - malarstwo </w:t>
            </w:r>
            <w:proofErr w:type="spellStart"/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>i</w:t>
            </w:r>
            <w:proofErr w:type="spellEnd"/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 xml:space="preserve"> rzeźba</w:t>
            </w:r>
          </w:p>
          <w:p w14:paraId="32F48208" w14:textId="77777777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sz w:val="14"/>
                <w:szCs w:val="14"/>
                <w:lang w:val="en-US"/>
              </w:rPr>
              <w:t xml:space="preserve"> (Art of early modern period – painting and sculpture)</w:t>
            </w:r>
          </w:p>
          <w:p w14:paraId="7377D24D" w14:textId="5F52B76B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  <w:lang w:val="en-US"/>
              </w:rPr>
              <w:t xml:space="preserve"> </w:t>
            </w:r>
            <w:r w:rsidRPr="001F43E4">
              <w:rPr>
                <w:rFonts w:cstheme="minorHAnsi"/>
                <w:sz w:val="14"/>
                <w:szCs w:val="14"/>
              </w:rPr>
              <w:t>ĆW</w:t>
            </w:r>
            <w:r w:rsidR="00B319D2" w:rsidRPr="001F43E4">
              <w:rPr>
                <w:rFonts w:cstheme="minorHAnsi"/>
                <w:sz w:val="14"/>
                <w:szCs w:val="14"/>
              </w:rPr>
              <w:t>ICZENIA</w:t>
            </w:r>
          </w:p>
          <w:p w14:paraId="223C0FC3" w14:textId="1890414E" w:rsidR="00644E62" w:rsidRPr="001F43E4" w:rsidRDefault="005B1D8B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dr E Kubiak (20h)</w:t>
            </w:r>
            <w:r>
              <w:rPr>
                <w:rFonts w:cstheme="minorHAnsi"/>
                <w:sz w:val="14"/>
                <w:szCs w:val="14"/>
              </w:rPr>
              <w:t xml:space="preserve">, </w:t>
            </w:r>
            <w:r w:rsidR="00644E62" w:rsidRPr="001F43E4">
              <w:rPr>
                <w:rFonts w:cstheme="minorHAnsi"/>
                <w:sz w:val="14"/>
                <w:szCs w:val="14"/>
              </w:rPr>
              <w:t xml:space="preserve">dr A. Świętosławska(10h), </w:t>
            </w:r>
          </w:p>
          <w:p w14:paraId="62A64A8A" w14:textId="753582C1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/ćwiczenia+wykład+egzamin-5pkt/</w:t>
            </w:r>
          </w:p>
          <w:p w14:paraId="6C6B616B" w14:textId="40F340FB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Gr 2</w:t>
            </w:r>
          </w:p>
          <w:p w14:paraId="040F714E" w14:textId="01924B61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Sala 206</w:t>
            </w:r>
          </w:p>
        </w:tc>
        <w:tc>
          <w:tcPr>
            <w:tcW w:w="311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7E7558" w14:textId="77777777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</w:p>
          <w:p w14:paraId="0B6C769C" w14:textId="77777777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 xml:space="preserve">Ikonografia nowożytna </w:t>
            </w:r>
          </w:p>
          <w:p w14:paraId="5B0EF285" w14:textId="77777777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 xml:space="preserve">(Early modern iconography) </w:t>
            </w:r>
          </w:p>
          <w:p w14:paraId="677ACCD4" w14:textId="17DE7C24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ĆW</w:t>
            </w:r>
            <w:r w:rsidR="00216459" w:rsidRPr="001F43E4">
              <w:rPr>
                <w:rFonts w:cstheme="minorHAnsi"/>
                <w:sz w:val="14"/>
                <w:szCs w:val="14"/>
              </w:rPr>
              <w:t>ICZENIA</w:t>
            </w:r>
          </w:p>
          <w:p w14:paraId="6D10CC29" w14:textId="77777777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dr A. Świętosławska</w:t>
            </w:r>
          </w:p>
          <w:p w14:paraId="3875375B" w14:textId="2CCB8134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/zal z oceną</w:t>
            </w:r>
            <w:r w:rsidR="00EF3391" w:rsidRPr="001F43E4">
              <w:rPr>
                <w:rFonts w:cstheme="minorHAnsi"/>
                <w:sz w:val="14"/>
                <w:szCs w:val="14"/>
              </w:rPr>
              <w:t xml:space="preserve"> </w:t>
            </w:r>
            <w:r w:rsidRPr="001F43E4">
              <w:rPr>
                <w:rFonts w:cstheme="minorHAnsi"/>
                <w:sz w:val="14"/>
                <w:szCs w:val="14"/>
              </w:rPr>
              <w:t>- 3 pkt./</w:t>
            </w:r>
          </w:p>
          <w:p w14:paraId="03D97EA5" w14:textId="77777777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Gr 1</w:t>
            </w:r>
          </w:p>
          <w:p w14:paraId="49DC3896" w14:textId="50F7105E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 xml:space="preserve">Sala </w:t>
            </w:r>
            <w:r w:rsidR="001236F4" w:rsidRPr="001F43E4">
              <w:rPr>
                <w:rFonts w:cstheme="minorHAnsi"/>
                <w:sz w:val="14"/>
                <w:szCs w:val="14"/>
              </w:rPr>
              <w:t>225</w:t>
            </w:r>
          </w:p>
          <w:p w14:paraId="5F7A7BC0" w14:textId="31B8DDD6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311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1D12FF2" w14:textId="77777777" w:rsidR="001112D0" w:rsidRPr="00B47782" w:rsidRDefault="001112D0" w:rsidP="001112D0">
            <w:pPr>
              <w:jc w:val="center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B47782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*MODUŁ C </w:t>
            </w:r>
          </w:p>
          <w:p w14:paraId="31295445" w14:textId="77777777" w:rsidR="001112D0" w:rsidRPr="001F43E4" w:rsidRDefault="001112D0" w:rsidP="001112D0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sz w:val="14"/>
                <w:szCs w:val="14"/>
                <w:lang w:val="en-US"/>
              </w:rPr>
              <w:t xml:space="preserve">Tkanina, ubiór, moda </w:t>
            </w:r>
          </w:p>
          <w:p w14:paraId="1992B07D" w14:textId="77777777" w:rsidR="001112D0" w:rsidRPr="001F43E4" w:rsidRDefault="001112D0" w:rsidP="001112D0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sz w:val="14"/>
                <w:szCs w:val="14"/>
                <w:lang w:val="en-US"/>
              </w:rPr>
              <w:t xml:space="preserve">(Textile, Costume, fashon) </w:t>
            </w:r>
          </w:p>
          <w:p w14:paraId="2B896196" w14:textId="77777777" w:rsidR="001112D0" w:rsidRPr="001F43E4" w:rsidRDefault="001112D0" w:rsidP="001112D0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ĆWICZENIA</w:t>
            </w:r>
          </w:p>
          <w:p w14:paraId="5071777B" w14:textId="77777777" w:rsidR="001112D0" w:rsidRPr="001F43E4" w:rsidRDefault="001112D0" w:rsidP="001112D0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Dr A. Drozdowski</w:t>
            </w:r>
          </w:p>
          <w:p w14:paraId="2C01882B" w14:textId="77777777" w:rsidR="001112D0" w:rsidRPr="001F43E4" w:rsidRDefault="001112D0" w:rsidP="001112D0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/zal z oceną - 3pkt/</w:t>
            </w:r>
          </w:p>
          <w:p w14:paraId="4E0D83FF" w14:textId="51D1B555" w:rsidR="00644E62" w:rsidRPr="001F43E4" w:rsidRDefault="001112D0" w:rsidP="001112D0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Sala 212</w:t>
            </w:r>
          </w:p>
        </w:tc>
        <w:tc>
          <w:tcPr>
            <w:tcW w:w="2694" w:type="dxa"/>
            <w:tcBorders>
              <w:left w:val="single" w:sz="6" w:space="0" w:color="auto"/>
            </w:tcBorders>
            <w:vAlign w:val="center"/>
          </w:tcPr>
          <w:p w14:paraId="5D2199A9" w14:textId="77777777" w:rsidR="00F81831" w:rsidRPr="001F43E4" w:rsidRDefault="00F81831" w:rsidP="00F81831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Język angielski</w:t>
            </w:r>
          </w:p>
          <w:p w14:paraId="6D10C048" w14:textId="77777777" w:rsidR="00F81831" w:rsidRPr="001F43E4" w:rsidRDefault="00F81831" w:rsidP="00F81831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LEKTORAT</w:t>
            </w:r>
          </w:p>
          <w:p w14:paraId="36AD8CD5" w14:textId="5A239ECC" w:rsidR="00F81831" w:rsidRPr="001F43E4" w:rsidRDefault="00F81831" w:rsidP="00F8183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 xml:space="preserve">dr </w:t>
            </w:r>
            <w:r w:rsidR="00EF7726">
              <w:rPr>
                <w:rFonts w:cstheme="minorHAnsi"/>
                <w:sz w:val="14"/>
                <w:szCs w:val="14"/>
              </w:rPr>
              <w:t xml:space="preserve">I. </w:t>
            </w:r>
            <w:proofErr w:type="spellStart"/>
            <w:r w:rsidR="00EF7726">
              <w:rPr>
                <w:rFonts w:cstheme="minorHAnsi"/>
                <w:sz w:val="14"/>
                <w:szCs w:val="14"/>
              </w:rPr>
              <w:t>Lilly</w:t>
            </w:r>
            <w:proofErr w:type="spellEnd"/>
          </w:p>
          <w:p w14:paraId="3B0098D4" w14:textId="77777777" w:rsidR="00F81831" w:rsidRPr="001F43E4" w:rsidRDefault="00F81831" w:rsidP="00F8183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/zal z oceną- 1pkt/</w:t>
            </w:r>
          </w:p>
          <w:p w14:paraId="20F3C181" w14:textId="118A0DCA" w:rsidR="00F81831" w:rsidRPr="001F43E4" w:rsidRDefault="00F81831" w:rsidP="00F8183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Gr 1</w:t>
            </w:r>
            <w:r>
              <w:rPr>
                <w:rFonts w:cstheme="minorHAnsi"/>
                <w:sz w:val="14"/>
                <w:szCs w:val="14"/>
              </w:rPr>
              <w:t>, Gr2</w:t>
            </w:r>
          </w:p>
          <w:p w14:paraId="51991439" w14:textId="42532617" w:rsidR="00644E62" w:rsidRPr="001F43E4" w:rsidRDefault="00F81831" w:rsidP="00F81831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Sala 212</w:t>
            </w:r>
          </w:p>
        </w:tc>
      </w:tr>
      <w:tr w:rsidR="00644E62" w:rsidRPr="001F43E4" w14:paraId="2195F5C9" w14:textId="77777777" w:rsidTr="00014CA1">
        <w:tc>
          <w:tcPr>
            <w:tcW w:w="842" w:type="dxa"/>
            <w:tcBorders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206BCC42" w14:textId="589EDA40" w:rsidR="00644E62" w:rsidRPr="001F43E4" w:rsidRDefault="00644E62" w:rsidP="00644E62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1F43E4">
              <w:rPr>
                <w:rFonts w:cstheme="minorHAnsi"/>
                <w:b/>
                <w:sz w:val="12"/>
                <w:szCs w:val="12"/>
              </w:rPr>
              <w:t>12.00-13.30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87B7F2" w14:textId="5E3E1896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</w:p>
        </w:tc>
        <w:tc>
          <w:tcPr>
            <w:tcW w:w="327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B7CDE5" w14:textId="77777777" w:rsidR="0097107D" w:rsidRPr="001F43E4" w:rsidRDefault="0097107D" w:rsidP="00644E62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</w:p>
          <w:p w14:paraId="00CE0F05" w14:textId="5AEFE1D7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 xml:space="preserve">Sztuka nowożytna - malarstwo </w:t>
            </w:r>
            <w:proofErr w:type="spellStart"/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>i</w:t>
            </w:r>
            <w:proofErr w:type="spellEnd"/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 xml:space="preserve"> rzeźba </w:t>
            </w:r>
          </w:p>
          <w:p w14:paraId="3B1AA8DA" w14:textId="77777777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 xml:space="preserve">(Art of early modern period – painting and sculpture) </w:t>
            </w:r>
          </w:p>
          <w:p w14:paraId="0FCAF987" w14:textId="4A4ED64A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ĆW</w:t>
            </w:r>
            <w:r w:rsidR="00B319D2" w:rsidRPr="001F43E4">
              <w:rPr>
                <w:rFonts w:cstheme="minorHAnsi"/>
                <w:bCs/>
                <w:sz w:val="14"/>
                <w:szCs w:val="14"/>
              </w:rPr>
              <w:t>ICZENIA</w:t>
            </w:r>
          </w:p>
          <w:p w14:paraId="6D4F6246" w14:textId="3AA81CC2" w:rsidR="00644E62" w:rsidRPr="001F43E4" w:rsidRDefault="005B1D8B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dr E Kubiak (20h</w:t>
            </w:r>
            <w:r w:rsidR="0055205E" w:rsidRPr="001F43E4">
              <w:rPr>
                <w:rFonts w:cstheme="minorHAnsi"/>
                <w:sz w:val="14"/>
                <w:szCs w:val="14"/>
              </w:rPr>
              <w:t>)</w:t>
            </w:r>
            <w:r w:rsidR="0055205E">
              <w:rPr>
                <w:rFonts w:cstheme="minorHAnsi"/>
                <w:sz w:val="14"/>
                <w:szCs w:val="14"/>
              </w:rPr>
              <w:t>,</w:t>
            </w:r>
            <w:r w:rsidR="0055205E" w:rsidRPr="001F43E4">
              <w:rPr>
                <w:rFonts w:cstheme="minorHAnsi"/>
                <w:sz w:val="14"/>
                <w:szCs w:val="14"/>
              </w:rPr>
              <w:t xml:space="preserve"> dr</w:t>
            </w:r>
            <w:r w:rsidR="00644E62" w:rsidRPr="001F43E4">
              <w:rPr>
                <w:rFonts w:cstheme="minorHAnsi"/>
                <w:sz w:val="14"/>
                <w:szCs w:val="14"/>
              </w:rPr>
              <w:t xml:space="preserve"> A. Świętosławska(10h), </w:t>
            </w:r>
          </w:p>
          <w:p w14:paraId="637D95E1" w14:textId="2B4A3A18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/ćwiczenia+wykład+egzamin-5pkt/</w:t>
            </w:r>
          </w:p>
          <w:p w14:paraId="63EBC575" w14:textId="77777777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Gr 1</w:t>
            </w:r>
          </w:p>
          <w:p w14:paraId="670308D8" w14:textId="77777777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Sala 206</w:t>
            </w:r>
          </w:p>
          <w:p w14:paraId="0717ACF4" w14:textId="77777777" w:rsidR="00644E62" w:rsidRPr="001F43E4" w:rsidRDefault="00644E62" w:rsidP="00644E62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</w:p>
          <w:p w14:paraId="0BA8B30E" w14:textId="0E966587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311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650B7DC" w14:textId="77777777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 xml:space="preserve">Ikonografia nowożytna </w:t>
            </w:r>
          </w:p>
          <w:p w14:paraId="27EF119B" w14:textId="21AA54B5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 xml:space="preserve"> (Early modern iconography) </w:t>
            </w:r>
          </w:p>
          <w:p w14:paraId="50D47A5C" w14:textId="6DD03B61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ĆW</w:t>
            </w:r>
            <w:r w:rsidR="00216459" w:rsidRPr="001F43E4">
              <w:rPr>
                <w:rFonts w:cstheme="minorHAnsi"/>
                <w:sz w:val="14"/>
                <w:szCs w:val="14"/>
              </w:rPr>
              <w:t>ICZENIA</w:t>
            </w:r>
          </w:p>
          <w:p w14:paraId="026701C7" w14:textId="4859B974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dr A. Świętosławska</w:t>
            </w:r>
          </w:p>
          <w:p w14:paraId="44BBE76A" w14:textId="77777777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/zal z oceną- 3 pkt./</w:t>
            </w:r>
          </w:p>
          <w:p w14:paraId="20F2E215" w14:textId="1C6BBE2C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Gr 2</w:t>
            </w:r>
          </w:p>
          <w:p w14:paraId="0C5ABAC5" w14:textId="71C76DCD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Sala</w:t>
            </w:r>
            <w:r w:rsidR="001236F4" w:rsidRPr="001F43E4">
              <w:rPr>
                <w:rFonts w:cstheme="minorHAnsi"/>
                <w:sz w:val="14"/>
                <w:szCs w:val="14"/>
              </w:rPr>
              <w:t xml:space="preserve"> 225</w:t>
            </w:r>
          </w:p>
          <w:p w14:paraId="61E9E864" w14:textId="37801343" w:rsidR="00644E62" w:rsidRPr="001F43E4" w:rsidRDefault="00644E62" w:rsidP="00644E62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31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DD3FAA" w14:textId="77777777" w:rsidR="001112D0" w:rsidRPr="00B47782" w:rsidRDefault="001112D0" w:rsidP="001112D0">
            <w:pPr>
              <w:jc w:val="center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B47782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*MODUŁ C </w:t>
            </w:r>
          </w:p>
          <w:p w14:paraId="2BE05F36" w14:textId="77777777" w:rsidR="001112D0" w:rsidRPr="001F43E4" w:rsidRDefault="001112D0" w:rsidP="001112D0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sz w:val="14"/>
                <w:szCs w:val="14"/>
                <w:lang w:val="en-US"/>
              </w:rPr>
              <w:t xml:space="preserve">Tkanina, ubiór, moda </w:t>
            </w:r>
          </w:p>
          <w:p w14:paraId="59B1573C" w14:textId="77777777" w:rsidR="001112D0" w:rsidRPr="001F43E4" w:rsidRDefault="001112D0" w:rsidP="001112D0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sz w:val="14"/>
                <w:szCs w:val="14"/>
                <w:lang w:val="en-US"/>
              </w:rPr>
              <w:t xml:space="preserve">(Textile, Costume, fashon) </w:t>
            </w:r>
          </w:p>
          <w:p w14:paraId="036C709E" w14:textId="77777777" w:rsidR="001112D0" w:rsidRPr="001F43E4" w:rsidRDefault="001112D0" w:rsidP="001112D0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ĆWICZENIA</w:t>
            </w:r>
          </w:p>
          <w:p w14:paraId="72290C60" w14:textId="77777777" w:rsidR="001112D0" w:rsidRPr="001F43E4" w:rsidRDefault="001112D0" w:rsidP="001112D0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dr D. Rutkowska-Siuda</w:t>
            </w:r>
          </w:p>
          <w:p w14:paraId="2BCCBACF" w14:textId="77777777" w:rsidR="001112D0" w:rsidRPr="001F43E4" w:rsidRDefault="001112D0" w:rsidP="001112D0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/zal z oceną - 3pkt/</w:t>
            </w:r>
          </w:p>
          <w:p w14:paraId="020E0CDC" w14:textId="6436DC67" w:rsidR="00644E62" w:rsidRPr="001F43E4" w:rsidRDefault="001112D0" w:rsidP="001112D0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 xml:space="preserve">Sala </w:t>
            </w:r>
            <w:r w:rsidR="0097797A" w:rsidRPr="001F43E4">
              <w:rPr>
                <w:rFonts w:cstheme="minorHAnsi"/>
                <w:sz w:val="14"/>
                <w:szCs w:val="14"/>
              </w:rPr>
              <w:t>212</w:t>
            </w:r>
          </w:p>
        </w:tc>
        <w:tc>
          <w:tcPr>
            <w:tcW w:w="2694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262651D" w14:textId="77777777" w:rsidR="00F33D66" w:rsidRPr="00B47782" w:rsidRDefault="00F33D66" w:rsidP="00F33D66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B47782">
              <w:rPr>
                <w:rFonts w:cstheme="minorHAnsi"/>
                <w:b/>
                <w:sz w:val="14"/>
                <w:szCs w:val="14"/>
              </w:rPr>
              <w:t>* MODUŁ B</w:t>
            </w:r>
          </w:p>
          <w:p w14:paraId="33CDBDB0" w14:textId="77777777" w:rsidR="00F33D66" w:rsidRPr="001F43E4" w:rsidRDefault="00F33D66" w:rsidP="00F33D66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 xml:space="preserve"> Architektura czasów saskich w Polsce</w:t>
            </w:r>
          </w:p>
          <w:p w14:paraId="76F2CC98" w14:textId="77777777" w:rsidR="00F33D66" w:rsidRPr="001F43E4" w:rsidRDefault="00F33D66" w:rsidP="00F33D66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 xml:space="preserve"> </w:t>
            </w:r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>(Architecture of the Saxon times in Poland)</w:t>
            </w:r>
          </w:p>
          <w:p w14:paraId="5B9FE43E" w14:textId="77777777" w:rsidR="00F33D66" w:rsidRPr="001F43E4" w:rsidRDefault="00F33D66" w:rsidP="00F33D66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ĆWICZENIA</w:t>
            </w:r>
          </w:p>
          <w:p w14:paraId="200416A3" w14:textId="77777777" w:rsidR="00F33D66" w:rsidRPr="001F43E4" w:rsidRDefault="00F33D66" w:rsidP="00F33D66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dr A. Barczyk</w:t>
            </w:r>
          </w:p>
          <w:p w14:paraId="57E52535" w14:textId="77777777" w:rsidR="00F33D66" w:rsidRPr="001F43E4" w:rsidRDefault="00F33D66" w:rsidP="00F33D66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/zal z oceną -3pkt/</w:t>
            </w:r>
          </w:p>
          <w:p w14:paraId="0CD152BA" w14:textId="77777777" w:rsidR="00F33D66" w:rsidRPr="001F43E4" w:rsidRDefault="00F33D66" w:rsidP="00F33D66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Sala B</w:t>
            </w:r>
          </w:p>
          <w:p w14:paraId="4083F68A" w14:textId="60EE8C27" w:rsidR="00644E62" w:rsidRPr="001F43E4" w:rsidRDefault="00EE5CD8" w:rsidP="00644E62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 xml:space="preserve"> </w:t>
            </w:r>
            <w:r w:rsidR="0028071C" w:rsidRPr="001F43E4">
              <w:rPr>
                <w:rFonts w:cstheme="minorHAnsi"/>
                <w:bCs/>
                <w:sz w:val="14"/>
                <w:szCs w:val="14"/>
              </w:rPr>
              <w:t xml:space="preserve"> </w:t>
            </w:r>
          </w:p>
        </w:tc>
      </w:tr>
      <w:tr w:rsidR="006D21A9" w:rsidRPr="001F43E4" w14:paraId="189F689C" w14:textId="77777777" w:rsidTr="00014CA1">
        <w:tc>
          <w:tcPr>
            <w:tcW w:w="842" w:type="dxa"/>
            <w:tcBorders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1102D7D8" w14:textId="23615B96" w:rsidR="006D21A9" w:rsidRPr="001F43E4" w:rsidRDefault="006D21A9" w:rsidP="006D21A9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1F43E4">
              <w:rPr>
                <w:rFonts w:cstheme="minorHAnsi"/>
                <w:b/>
                <w:sz w:val="12"/>
                <w:szCs w:val="12"/>
              </w:rPr>
              <w:t>13.45-15.15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BBC6D9" w14:textId="77777777" w:rsidR="006D21A9" w:rsidRPr="001F43E4" w:rsidRDefault="006D21A9" w:rsidP="006D21A9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</w:p>
          <w:p w14:paraId="5FB7B200" w14:textId="77777777" w:rsidR="006D21A9" w:rsidRPr="001F43E4" w:rsidRDefault="006D21A9" w:rsidP="006D21A9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Technologie informacyjne</w:t>
            </w:r>
          </w:p>
          <w:p w14:paraId="25349958" w14:textId="24B5A040" w:rsidR="006D21A9" w:rsidRPr="001F43E4" w:rsidRDefault="006D21A9" w:rsidP="006D21A9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(Information technology)</w:t>
            </w:r>
          </w:p>
          <w:p w14:paraId="6DEB9BA9" w14:textId="3ADDC51D" w:rsidR="006D21A9" w:rsidRPr="001F43E4" w:rsidRDefault="006D21A9" w:rsidP="006D21A9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ĆWICZENIA</w:t>
            </w:r>
          </w:p>
          <w:p w14:paraId="02BF824F" w14:textId="4FAC4FD5" w:rsidR="006D21A9" w:rsidRPr="001F43E4" w:rsidRDefault="006D21A9" w:rsidP="006D21A9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dr O. Hański</w:t>
            </w:r>
          </w:p>
          <w:p w14:paraId="5C7115DA" w14:textId="77777777" w:rsidR="006D21A9" w:rsidRPr="001F43E4" w:rsidRDefault="006D21A9" w:rsidP="006D21A9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 xml:space="preserve">/zal z oceną- 3pkt/ </w:t>
            </w:r>
          </w:p>
          <w:p w14:paraId="18D1205F" w14:textId="66043805" w:rsidR="006D21A9" w:rsidRPr="001F43E4" w:rsidRDefault="006D21A9" w:rsidP="006D21A9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 xml:space="preserve">Sala </w:t>
            </w:r>
            <w:r w:rsidR="00AA4562">
              <w:rPr>
                <w:rFonts w:cstheme="minorHAnsi"/>
                <w:bCs/>
                <w:sz w:val="14"/>
                <w:szCs w:val="14"/>
              </w:rPr>
              <w:t>51</w:t>
            </w:r>
            <w:r w:rsidRPr="001F43E4">
              <w:rPr>
                <w:rFonts w:cstheme="minorHAnsi"/>
                <w:bCs/>
                <w:sz w:val="14"/>
                <w:szCs w:val="14"/>
              </w:rPr>
              <w:t xml:space="preserve"> ul. Kamińskiego 27a</w:t>
            </w:r>
          </w:p>
          <w:p w14:paraId="351F394F" w14:textId="05EA3F53" w:rsidR="006D21A9" w:rsidRPr="001F43E4" w:rsidRDefault="006D21A9" w:rsidP="006D21A9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Gr 2</w:t>
            </w:r>
          </w:p>
        </w:tc>
        <w:tc>
          <w:tcPr>
            <w:tcW w:w="327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679A65" w14:textId="77777777" w:rsidR="006D21A9" w:rsidRPr="001F43E4" w:rsidRDefault="006D21A9" w:rsidP="006D21A9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 xml:space="preserve">Sztuka nowożytna - malarstwo </w:t>
            </w:r>
            <w:proofErr w:type="spellStart"/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>i</w:t>
            </w:r>
            <w:proofErr w:type="spellEnd"/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 xml:space="preserve"> rzeźba</w:t>
            </w:r>
          </w:p>
          <w:p w14:paraId="089AD356" w14:textId="77777777" w:rsidR="006D21A9" w:rsidRPr="001F43E4" w:rsidRDefault="006D21A9" w:rsidP="006D21A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sz w:val="14"/>
                <w:szCs w:val="14"/>
                <w:lang w:val="en-US"/>
              </w:rPr>
              <w:t xml:space="preserve"> (Art of early modern period – painting and sculpture)</w:t>
            </w:r>
          </w:p>
          <w:p w14:paraId="36AA3806" w14:textId="77777777" w:rsidR="006D21A9" w:rsidRPr="001F43E4" w:rsidRDefault="006D21A9" w:rsidP="006D21A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WYKŁAD</w:t>
            </w:r>
          </w:p>
          <w:p w14:paraId="1946DE25" w14:textId="71A8E763" w:rsidR="005B1D8B" w:rsidRPr="001F43E4" w:rsidRDefault="005B1D8B" w:rsidP="005B1D8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dr E Kubiak (20h)</w:t>
            </w:r>
            <w:r>
              <w:rPr>
                <w:rFonts w:cstheme="minorHAnsi"/>
                <w:sz w:val="14"/>
                <w:szCs w:val="14"/>
              </w:rPr>
              <w:t>,</w:t>
            </w:r>
          </w:p>
          <w:p w14:paraId="3B341758" w14:textId="77C1B121" w:rsidR="006D21A9" w:rsidRPr="001F43E4" w:rsidRDefault="006D21A9" w:rsidP="006D21A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 xml:space="preserve">dr A. Świętosławska(10h) </w:t>
            </w:r>
          </w:p>
          <w:p w14:paraId="58706AA7" w14:textId="77777777" w:rsidR="006D21A9" w:rsidRPr="001F43E4" w:rsidRDefault="006D21A9" w:rsidP="006D21A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 xml:space="preserve"> /ćwiczenia+wykład+egzamin-5pkt/</w:t>
            </w:r>
          </w:p>
          <w:p w14:paraId="7129AA48" w14:textId="4FA988F7" w:rsidR="006D21A9" w:rsidRPr="001F43E4" w:rsidRDefault="006D21A9" w:rsidP="006D21A9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Sala</w:t>
            </w:r>
            <w:r w:rsidR="00C0202C">
              <w:rPr>
                <w:rFonts w:cstheme="minorHAnsi"/>
                <w:sz w:val="14"/>
                <w:szCs w:val="14"/>
              </w:rPr>
              <w:t xml:space="preserve"> </w:t>
            </w:r>
            <w:r w:rsidR="00EC61D3">
              <w:rPr>
                <w:rFonts w:cstheme="minorHAnsi"/>
                <w:sz w:val="14"/>
                <w:szCs w:val="14"/>
              </w:rPr>
              <w:t>206</w:t>
            </w:r>
          </w:p>
        </w:tc>
        <w:tc>
          <w:tcPr>
            <w:tcW w:w="311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432252B" w14:textId="77777777" w:rsidR="006D21A9" w:rsidRPr="00B47782" w:rsidRDefault="006D21A9" w:rsidP="006D21A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B47782">
              <w:rPr>
                <w:rFonts w:cstheme="minorHAnsi"/>
                <w:b/>
                <w:bCs/>
                <w:sz w:val="14"/>
                <w:szCs w:val="14"/>
              </w:rPr>
              <w:t>*MODUŁ A</w:t>
            </w:r>
          </w:p>
          <w:p w14:paraId="2328B9B4" w14:textId="77777777" w:rsidR="006D21A9" w:rsidRPr="001F43E4" w:rsidRDefault="006D21A9" w:rsidP="006D21A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Sztuka Holandii i Hiszpani w epoce nowożytnej.</w:t>
            </w:r>
          </w:p>
          <w:p w14:paraId="6C68EEAD" w14:textId="77777777" w:rsidR="006D21A9" w:rsidRPr="001F43E4" w:rsidRDefault="006D21A9" w:rsidP="006D21A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sz w:val="14"/>
                <w:szCs w:val="14"/>
                <w:lang w:val="en-US"/>
              </w:rPr>
              <w:t>(Art. Of Spain and the Netherlands in the Early)</w:t>
            </w:r>
          </w:p>
          <w:p w14:paraId="51607D09" w14:textId="3B3ABF73" w:rsidR="006D21A9" w:rsidRPr="001F43E4" w:rsidRDefault="006D21A9" w:rsidP="006D21A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ĆWICZENIA</w:t>
            </w:r>
          </w:p>
          <w:p w14:paraId="7DA9AB3E" w14:textId="304C189F" w:rsidR="006D21A9" w:rsidRPr="001F43E4" w:rsidRDefault="006D21A9" w:rsidP="006D21A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dr A. Świętosławska</w:t>
            </w:r>
          </w:p>
          <w:p w14:paraId="711B55B8" w14:textId="77777777" w:rsidR="006D21A9" w:rsidRPr="001F43E4" w:rsidRDefault="006D21A9" w:rsidP="006D21A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/zal z oceną -3pkt/</w:t>
            </w:r>
          </w:p>
          <w:p w14:paraId="656DC0D7" w14:textId="7F09A97A" w:rsidR="006D21A9" w:rsidRPr="001F43E4" w:rsidRDefault="006D21A9" w:rsidP="006D21A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Sala 2</w:t>
            </w:r>
            <w:r w:rsidR="00DB1631">
              <w:rPr>
                <w:rFonts w:cstheme="minorHAnsi"/>
                <w:sz w:val="14"/>
                <w:szCs w:val="14"/>
              </w:rPr>
              <w:t>12</w:t>
            </w:r>
          </w:p>
        </w:tc>
        <w:tc>
          <w:tcPr>
            <w:tcW w:w="31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A51EE93" w14:textId="77777777" w:rsidR="006D21A9" w:rsidRPr="001F43E4" w:rsidRDefault="006D21A9" w:rsidP="006D21A9">
            <w:pPr>
              <w:jc w:val="center"/>
              <w:rPr>
                <w:rFonts w:cstheme="minorHAnsi"/>
                <w:sz w:val="14"/>
                <w:szCs w:val="14"/>
              </w:rPr>
            </w:pPr>
          </w:p>
          <w:p w14:paraId="543A3AEB" w14:textId="3D332144" w:rsidR="006D21A9" w:rsidRPr="00B47782" w:rsidRDefault="006D21A9" w:rsidP="006D21A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B47782">
              <w:rPr>
                <w:rFonts w:cstheme="minorHAnsi"/>
                <w:b/>
                <w:bCs/>
                <w:sz w:val="14"/>
                <w:szCs w:val="14"/>
              </w:rPr>
              <w:t xml:space="preserve">*MODUŁ B </w:t>
            </w:r>
          </w:p>
          <w:p w14:paraId="77F7C450" w14:textId="77777777" w:rsidR="006D21A9" w:rsidRPr="001F43E4" w:rsidRDefault="006D21A9" w:rsidP="006D21A9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Rzymskie inspiracje w sztuce i architekturze XVIII- wiecznej Polski.</w:t>
            </w:r>
          </w:p>
          <w:p w14:paraId="28CDED50" w14:textId="0C06E658" w:rsidR="006D21A9" w:rsidRPr="001F43E4" w:rsidRDefault="006D21A9" w:rsidP="006D21A9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 xml:space="preserve"> </w:t>
            </w:r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>(Roman inspirations in the art and architecture of 18th century Poland)</w:t>
            </w:r>
          </w:p>
          <w:p w14:paraId="2A6194E8" w14:textId="22586C6A" w:rsidR="006D21A9" w:rsidRPr="001F43E4" w:rsidRDefault="006D21A9" w:rsidP="006D21A9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ĆWICZENIA</w:t>
            </w:r>
          </w:p>
          <w:p w14:paraId="7F15CBEF" w14:textId="061D3AB3" w:rsidR="006D21A9" w:rsidRPr="001F43E4" w:rsidRDefault="006D21A9" w:rsidP="006D21A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 xml:space="preserve"> </w:t>
            </w:r>
            <w:r w:rsidRPr="001F43E4">
              <w:rPr>
                <w:rFonts w:cstheme="minorHAnsi"/>
                <w:sz w:val="14"/>
                <w:szCs w:val="14"/>
              </w:rPr>
              <w:t>dr hab. T. Bernatowicz, prof. UŁ</w:t>
            </w:r>
          </w:p>
          <w:p w14:paraId="00E4F32B" w14:textId="77777777" w:rsidR="006D21A9" w:rsidRPr="001F43E4" w:rsidRDefault="006D21A9" w:rsidP="006D21A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/zal z oceną -3pkt/</w:t>
            </w:r>
          </w:p>
          <w:p w14:paraId="3E8BDDC9" w14:textId="0650BA53" w:rsidR="006D21A9" w:rsidRPr="001F43E4" w:rsidRDefault="006D21A9" w:rsidP="006D21A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Sala 212</w:t>
            </w:r>
          </w:p>
        </w:tc>
        <w:tc>
          <w:tcPr>
            <w:tcW w:w="2694" w:type="dxa"/>
            <w:tcBorders>
              <w:left w:val="single" w:sz="6" w:space="0" w:color="auto"/>
            </w:tcBorders>
            <w:vAlign w:val="center"/>
          </w:tcPr>
          <w:p w14:paraId="7BEBB900" w14:textId="77777777" w:rsidR="00F33D66" w:rsidRPr="001F43E4" w:rsidRDefault="00F33D66" w:rsidP="00F33D66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>Sztuka nowożytna architektura powszechna</w:t>
            </w:r>
          </w:p>
          <w:p w14:paraId="1D2523E5" w14:textId="77777777" w:rsidR="00F33D66" w:rsidRPr="001F43E4" w:rsidRDefault="00F33D66" w:rsidP="00F33D66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>(History of western architecture from the Renaissance to baroque)</w:t>
            </w:r>
          </w:p>
          <w:p w14:paraId="34DEDB70" w14:textId="77777777" w:rsidR="00F33D66" w:rsidRPr="001F43E4" w:rsidRDefault="00F33D66" w:rsidP="00F33D66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ĆWICZENIA</w:t>
            </w:r>
          </w:p>
          <w:p w14:paraId="649529F5" w14:textId="77777777" w:rsidR="00F33D66" w:rsidRPr="001F43E4" w:rsidRDefault="00F33D66" w:rsidP="00F33D66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dr A. Barczyk</w:t>
            </w:r>
          </w:p>
          <w:p w14:paraId="497786C7" w14:textId="77777777" w:rsidR="00F33D66" w:rsidRPr="001F43E4" w:rsidRDefault="00F33D66" w:rsidP="00F33D66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/ćwiczenia+wykład+egzamin-5pkt/</w:t>
            </w:r>
          </w:p>
          <w:p w14:paraId="097A53EB" w14:textId="77777777" w:rsidR="00F33D66" w:rsidRPr="001F43E4" w:rsidRDefault="00F33D66" w:rsidP="00F33D66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Gr 2</w:t>
            </w:r>
          </w:p>
          <w:p w14:paraId="16C82E28" w14:textId="34F206C2" w:rsidR="006D21A9" w:rsidRPr="001F43E4" w:rsidRDefault="00F33D66" w:rsidP="00F33D66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Sala B</w:t>
            </w:r>
          </w:p>
        </w:tc>
      </w:tr>
      <w:tr w:rsidR="00270D34" w:rsidRPr="001F43E4" w14:paraId="3B99BAF5" w14:textId="77777777" w:rsidTr="00014CA1">
        <w:tc>
          <w:tcPr>
            <w:tcW w:w="842" w:type="dxa"/>
            <w:tcBorders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367CE55D" w14:textId="7C9A64BD" w:rsidR="00270D34" w:rsidRPr="001F43E4" w:rsidRDefault="00270D34" w:rsidP="00270D34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1F43E4">
              <w:rPr>
                <w:rFonts w:cstheme="minorHAnsi"/>
                <w:b/>
                <w:sz w:val="12"/>
                <w:szCs w:val="12"/>
              </w:rPr>
              <w:t>15.30-17.00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E77605E" w14:textId="77777777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Technologie informacyjne</w:t>
            </w:r>
          </w:p>
          <w:p w14:paraId="04B8B8C3" w14:textId="0C346505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(Information technology)</w:t>
            </w:r>
          </w:p>
          <w:p w14:paraId="3D94D6AC" w14:textId="0681C788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ĆWICZENIA</w:t>
            </w:r>
          </w:p>
          <w:p w14:paraId="11FC696A" w14:textId="561CA38A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dr O. Hański</w:t>
            </w:r>
          </w:p>
          <w:p w14:paraId="1B64D4B0" w14:textId="77777777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 xml:space="preserve">/zal z oceną- 3pkt/ </w:t>
            </w:r>
          </w:p>
          <w:p w14:paraId="06401ADD" w14:textId="2ABE9C2B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 xml:space="preserve">Sala </w:t>
            </w:r>
            <w:r w:rsidR="00AA4562">
              <w:rPr>
                <w:rFonts w:cstheme="minorHAnsi"/>
                <w:bCs/>
                <w:sz w:val="14"/>
                <w:szCs w:val="14"/>
              </w:rPr>
              <w:t>51</w:t>
            </w:r>
            <w:r w:rsidRPr="001F43E4">
              <w:rPr>
                <w:rFonts w:cstheme="minorHAnsi"/>
                <w:bCs/>
                <w:sz w:val="14"/>
                <w:szCs w:val="14"/>
              </w:rPr>
              <w:t xml:space="preserve"> ul. Kamińskiego 27a</w:t>
            </w:r>
          </w:p>
          <w:p w14:paraId="7077FF91" w14:textId="42775C39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Gr 1</w:t>
            </w:r>
          </w:p>
        </w:tc>
        <w:tc>
          <w:tcPr>
            <w:tcW w:w="327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B993800" w14:textId="77777777" w:rsidR="00A651B9" w:rsidRPr="001F43E4" w:rsidRDefault="00A651B9" w:rsidP="00A651B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**Proseminarium</w:t>
            </w:r>
          </w:p>
          <w:p w14:paraId="600612AB" w14:textId="77777777" w:rsidR="00A651B9" w:rsidRPr="001F43E4" w:rsidRDefault="00A651B9" w:rsidP="00A651B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dr D. Rutkowska-Siuda</w:t>
            </w:r>
          </w:p>
          <w:p w14:paraId="64070C93" w14:textId="77777777" w:rsidR="00A651B9" w:rsidRPr="001F43E4" w:rsidRDefault="00A651B9" w:rsidP="00A651B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/zal z oceną - 4pkt/</w:t>
            </w:r>
          </w:p>
          <w:p w14:paraId="7D7A572A" w14:textId="77777777" w:rsidR="00A651B9" w:rsidRPr="001F43E4" w:rsidRDefault="00A651B9" w:rsidP="00A651B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 xml:space="preserve"> Sala 225 </w:t>
            </w:r>
          </w:p>
          <w:p w14:paraId="46945543" w14:textId="5F8CF2CB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</w:p>
        </w:tc>
        <w:tc>
          <w:tcPr>
            <w:tcW w:w="311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99DA9D1" w14:textId="77777777" w:rsidR="00270D34" w:rsidRPr="00B47782" w:rsidRDefault="00270D34" w:rsidP="00270D34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B47782">
              <w:rPr>
                <w:rFonts w:cstheme="minorHAnsi"/>
                <w:b/>
                <w:bCs/>
                <w:sz w:val="14"/>
                <w:szCs w:val="14"/>
              </w:rPr>
              <w:t>*MODUŁ A</w:t>
            </w:r>
          </w:p>
          <w:p w14:paraId="21DD49B4" w14:textId="08D4BBDD" w:rsidR="00270D34" w:rsidRPr="001F43E4" w:rsidRDefault="00270D34" w:rsidP="00270D3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Sztuka Holandii i Hiszpani w epoce nowożytnej.</w:t>
            </w:r>
          </w:p>
          <w:p w14:paraId="6088B793" w14:textId="26B25115" w:rsidR="00270D34" w:rsidRPr="001F43E4" w:rsidRDefault="00270D34" w:rsidP="00270D34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sz w:val="14"/>
                <w:szCs w:val="14"/>
                <w:lang w:val="en-US"/>
              </w:rPr>
              <w:t>(Art. Of Spain and the Netherlands in the Early)</w:t>
            </w:r>
          </w:p>
          <w:p w14:paraId="77F77DE2" w14:textId="5CE35B09" w:rsidR="00270D34" w:rsidRPr="001F43E4" w:rsidRDefault="00270D34" w:rsidP="00270D3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ĆWICZENIA</w:t>
            </w:r>
          </w:p>
          <w:p w14:paraId="6CA52E20" w14:textId="7F8A92C3" w:rsidR="00270D34" w:rsidRPr="001F43E4" w:rsidRDefault="00270D34" w:rsidP="00270D3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dr E. Kubiak</w:t>
            </w:r>
          </w:p>
          <w:p w14:paraId="17E7788A" w14:textId="77777777" w:rsidR="00270D34" w:rsidRPr="001F43E4" w:rsidRDefault="00270D34" w:rsidP="00270D3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/zal z oceną -3pkt/</w:t>
            </w:r>
          </w:p>
          <w:p w14:paraId="4397C148" w14:textId="260803CD" w:rsidR="00270D34" w:rsidRPr="001F43E4" w:rsidRDefault="00270D34" w:rsidP="00270D3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Sala 225</w:t>
            </w:r>
          </w:p>
        </w:tc>
        <w:tc>
          <w:tcPr>
            <w:tcW w:w="31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2221C7" w14:textId="34FFE4AE" w:rsidR="00270D34" w:rsidRPr="001F43E4" w:rsidRDefault="00270D34" w:rsidP="00270D3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color w:val="FF0000"/>
                <w:sz w:val="14"/>
                <w:szCs w:val="14"/>
              </w:rPr>
              <w:t>Zajęcia (online) od 17.00!</w:t>
            </w:r>
          </w:p>
          <w:p w14:paraId="0E4B84E2" w14:textId="791E4DE6" w:rsidR="00270D34" w:rsidRPr="001F43E4" w:rsidRDefault="00270D34" w:rsidP="00270D3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 xml:space="preserve">**Proseminarium </w:t>
            </w:r>
          </w:p>
          <w:p w14:paraId="02358103" w14:textId="6987E0AD" w:rsidR="00270D34" w:rsidRPr="001F43E4" w:rsidRDefault="00270D34" w:rsidP="00270D3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dr D. Łarionow</w:t>
            </w:r>
          </w:p>
          <w:p w14:paraId="59A2F853" w14:textId="77777777" w:rsidR="00270D34" w:rsidRPr="001F43E4" w:rsidRDefault="00270D34" w:rsidP="00270D3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F43E4">
              <w:rPr>
                <w:rFonts w:cstheme="minorHAnsi"/>
                <w:sz w:val="14"/>
                <w:szCs w:val="14"/>
              </w:rPr>
              <w:t>/zal z oceną - 4pkt</w:t>
            </w:r>
          </w:p>
          <w:p w14:paraId="2FDECE1C" w14:textId="304CB360" w:rsidR="00270D34" w:rsidRPr="001F43E4" w:rsidRDefault="00270D34" w:rsidP="00270D3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94" w:type="dxa"/>
            <w:tcBorders>
              <w:left w:val="single" w:sz="6" w:space="0" w:color="auto"/>
            </w:tcBorders>
            <w:vAlign w:val="center"/>
          </w:tcPr>
          <w:p w14:paraId="6D6DD511" w14:textId="77777777" w:rsidR="00FA0962" w:rsidRPr="001F43E4" w:rsidRDefault="00FA0962" w:rsidP="00270D34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</w:p>
          <w:p w14:paraId="544308C1" w14:textId="3EBCD616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 xml:space="preserve">Sztuka nowożytna architektura powszechna </w:t>
            </w:r>
          </w:p>
          <w:p w14:paraId="2AB3AA6F" w14:textId="77777777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  <w:lang w:val="en-US"/>
              </w:rPr>
            </w:pPr>
            <w:r w:rsidRPr="001F43E4">
              <w:rPr>
                <w:rFonts w:cstheme="minorHAnsi"/>
                <w:bCs/>
                <w:sz w:val="14"/>
                <w:szCs w:val="14"/>
                <w:lang w:val="en-US"/>
              </w:rPr>
              <w:t xml:space="preserve">(History of western architecture from the Renaissance to baroque) </w:t>
            </w:r>
          </w:p>
          <w:p w14:paraId="499E2164" w14:textId="08D5A58D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ĆWICZENIA</w:t>
            </w:r>
          </w:p>
          <w:p w14:paraId="5273D497" w14:textId="77777777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dr A. Barczyk</w:t>
            </w:r>
          </w:p>
          <w:p w14:paraId="40AF87D6" w14:textId="77777777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/ćwiczenia+wykład+egzamin-5pkt/</w:t>
            </w:r>
          </w:p>
          <w:p w14:paraId="28FAF48F" w14:textId="77777777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Gr 1</w:t>
            </w:r>
          </w:p>
          <w:p w14:paraId="68B8F6F7" w14:textId="77777777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F43E4">
              <w:rPr>
                <w:rFonts w:cstheme="minorHAnsi"/>
                <w:bCs/>
                <w:sz w:val="14"/>
                <w:szCs w:val="14"/>
              </w:rPr>
              <w:t>Sala B</w:t>
            </w:r>
          </w:p>
          <w:p w14:paraId="1195D1AE" w14:textId="66845D75" w:rsidR="00270D34" w:rsidRPr="001F43E4" w:rsidRDefault="00270D34" w:rsidP="00270D3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</w:p>
        </w:tc>
      </w:tr>
    </w:tbl>
    <w:p w14:paraId="5A9FC686" w14:textId="378A2690" w:rsidR="009F69C7" w:rsidRPr="00B04D27" w:rsidRDefault="00AE35A0" w:rsidP="00045957">
      <w:pPr>
        <w:spacing w:after="0"/>
        <w:rPr>
          <w:rFonts w:cstheme="minorHAnsi"/>
          <w:sz w:val="20"/>
          <w:szCs w:val="20"/>
        </w:rPr>
      </w:pPr>
      <w:r w:rsidRPr="00B04D27">
        <w:rPr>
          <w:rFonts w:cstheme="minorHAnsi"/>
          <w:sz w:val="20"/>
          <w:szCs w:val="20"/>
        </w:rPr>
        <w:t xml:space="preserve">* Zajęcia do wyboru: moduł </w:t>
      </w:r>
      <w:r w:rsidR="005A0E43" w:rsidRPr="00B04D27">
        <w:rPr>
          <w:rFonts w:cstheme="minorHAnsi"/>
          <w:sz w:val="20"/>
          <w:szCs w:val="20"/>
        </w:rPr>
        <w:t>A moduł</w:t>
      </w:r>
      <w:r w:rsidR="002912F3" w:rsidRPr="00B04D27">
        <w:rPr>
          <w:rFonts w:cstheme="minorHAnsi"/>
          <w:sz w:val="20"/>
          <w:szCs w:val="20"/>
        </w:rPr>
        <w:t xml:space="preserve"> B </w:t>
      </w:r>
      <w:r w:rsidRPr="00B04D27">
        <w:rPr>
          <w:rFonts w:cstheme="minorHAnsi"/>
          <w:sz w:val="20"/>
          <w:szCs w:val="20"/>
        </w:rPr>
        <w:t>lub moduł C</w:t>
      </w:r>
      <w:r w:rsidR="004424FF" w:rsidRPr="00B04D27">
        <w:rPr>
          <w:rFonts w:cstheme="minorHAnsi"/>
          <w:sz w:val="20"/>
          <w:szCs w:val="20"/>
        </w:rPr>
        <w:t xml:space="preserve"> </w:t>
      </w:r>
    </w:p>
    <w:p w14:paraId="4167DAA8" w14:textId="77777777" w:rsidR="0070430C" w:rsidRPr="00B04D27" w:rsidRDefault="002912F3" w:rsidP="00045957">
      <w:pPr>
        <w:spacing w:after="0"/>
        <w:rPr>
          <w:rFonts w:cstheme="minorHAnsi"/>
          <w:sz w:val="20"/>
          <w:szCs w:val="20"/>
        </w:rPr>
      </w:pPr>
      <w:r w:rsidRPr="00B04D27">
        <w:rPr>
          <w:rFonts w:cstheme="minorHAnsi"/>
          <w:sz w:val="20"/>
          <w:szCs w:val="20"/>
        </w:rPr>
        <w:t xml:space="preserve">** Zajęcia do wyboru: należy wybrać dwa z trzech </w:t>
      </w:r>
      <w:r w:rsidR="005C4AF1" w:rsidRPr="00B04D27">
        <w:rPr>
          <w:rFonts w:cstheme="minorHAnsi"/>
          <w:sz w:val="20"/>
          <w:szCs w:val="20"/>
        </w:rPr>
        <w:t>pro</w:t>
      </w:r>
      <w:r w:rsidR="00C86E7D" w:rsidRPr="00B04D27">
        <w:rPr>
          <w:rFonts w:cstheme="minorHAnsi"/>
          <w:sz w:val="20"/>
          <w:szCs w:val="20"/>
        </w:rPr>
        <w:t>ponowanych</w:t>
      </w:r>
      <w:r w:rsidR="005C4AF1" w:rsidRPr="00B04D27">
        <w:rPr>
          <w:rFonts w:cstheme="minorHAnsi"/>
          <w:sz w:val="20"/>
          <w:szCs w:val="20"/>
        </w:rPr>
        <w:t xml:space="preserve"> </w:t>
      </w:r>
    </w:p>
    <w:p w14:paraId="6D2EADEC" w14:textId="41ADA616" w:rsidR="00096B9B" w:rsidRPr="00B04D27" w:rsidRDefault="005C4AF1" w:rsidP="00045957">
      <w:pPr>
        <w:spacing w:after="0"/>
        <w:rPr>
          <w:rFonts w:cstheme="minorHAnsi"/>
          <w:sz w:val="20"/>
          <w:szCs w:val="20"/>
        </w:rPr>
      </w:pPr>
      <w:r w:rsidRPr="00B04D27">
        <w:rPr>
          <w:rFonts w:cstheme="minorHAnsi"/>
          <w:sz w:val="20"/>
          <w:szCs w:val="20"/>
        </w:rPr>
        <w:t xml:space="preserve"> </w:t>
      </w:r>
      <w:r w:rsidR="002912F3" w:rsidRPr="00B04D27">
        <w:rPr>
          <w:rFonts w:cstheme="minorHAnsi"/>
          <w:sz w:val="20"/>
          <w:szCs w:val="20"/>
        </w:rPr>
        <w:t xml:space="preserve">- Obowiązuje Państwa także zaliczenie przedmiotu: Wychowanie fizyczne   /Studium Wychowania </w:t>
      </w:r>
      <w:r w:rsidR="00D6197C" w:rsidRPr="00B04D27">
        <w:rPr>
          <w:rFonts w:cstheme="minorHAnsi"/>
          <w:sz w:val="20"/>
          <w:szCs w:val="20"/>
        </w:rPr>
        <w:t>Fizycznego ul.</w:t>
      </w:r>
      <w:r w:rsidR="002912F3" w:rsidRPr="00B04D27">
        <w:rPr>
          <w:rFonts w:cstheme="minorHAnsi"/>
          <w:sz w:val="20"/>
          <w:szCs w:val="20"/>
        </w:rPr>
        <w:t xml:space="preserve"> Styrska 5/ Sprawy studenckie załatwiane są codziennie od poniedziałku do piątku w godz. od 9.00-14.00. Tel:42 66 55</w:t>
      </w:r>
      <w:r w:rsidR="00CF2B45" w:rsidRPr="00B04D27">
        <w:rPr>
          <w:rFonts w:cstheme="minorHAnsi"/>
          <w:sz w:val="20"/>
          <w:szCs w:val="20"/>
        </w:rPr>
        <w:t> </w:t>
      </w:r>
      <w:r w:rsidR="002912F3" w:rsidRPr="00B04D27">
        <w:rPr>
          <w:rFonts w:cstheme="minorHAnsi"/>
          <w:sz w:val="20"/>
          <w:szCs w:val="20"/>
        </w:rPr>
        <w:t>189</w:t>
      </w:r>
    </w:p>
    <w:sectPr w:rsidR="00096B9B" w:rsidRPr="00B04D27" w:rsidSect="00CD2D32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1AF11" w14:textId="77777777" w:rsidR="00B0274B" w:rsidRDefault="00B0274B" w:rsidP="000A66C5">
      <w:pPr>
        <w:spacing w:after="0" w:line="240" w:lineRule="auto"/>
      </w:pPr>
      <w:r>
        <w:separator/>
      </w:r>
    </w:p>
  </w:endnote>
  <w:endnote w:type="continuationSeparator" w:id="0">
    <w:p w14:paraId="54336FAB" w14:textId="77777777" w:rsidR="00B0274B" w:rsidRDefault="00B0274B" w:rsidP="000A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9C354" w14:textId="77777777" w:rsidR="00B0274B" w:rsidRDefault="00B0274B" w:rsidP="000A66C5">
      <w:pPr>
        <w:spacing w:after="0" w:line="240" w:lineRule="auto"/>
      </w:pPr>
      <w:r>
        <w:separator/>
      </w:r>
    </w:p>
  </w:footnote>
  <w:footnote w:type="continuationSeparator" w:id="0">
    <w:p w14:paraId="02369093" w14:textId="77777777" w:rsidR="00B0274B" w:rsidRDefault="00B0274B" w:rsidP="000A6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0741A" w14:textId="77777777" w:rsidR="00A149D1" w:rsidRDefault="000A66C5" w:rsidP="00A149D1">
    <w:pPr>
      <w:spacing w:after="0"/>
      <w:jc w:val="center"/>
      <w:rPr>
        <w:rFonts w:asciiTheme="majorHAnsi" w:hAnsiTheme="majorHAnsi" w:cs="Times New Roman"/>
        <w:b/>
        <w:sz w:val="20"/>
        <w:szCs w:val="20"/>
      </w:rPr>
    </w:pPr>
    <w:r w:rsidRPr="009F69C7">
      <w:rPr>
        <w:rFonts w:asciiTheme="majorHAnsi" w:hAnsiTheme="majorHAnsi" w:cs="Times New Roman"/>
        <w:b/>
        <w:bCs/>
        <w:sz w:val="24"/>
        <w:szCs w:val="24"/>
      </w:rPr>
      <w:t>STUDIA LICENCJACKIE, II ROK, SEMESTR ZIMOWY 202</w:t>
    </w:r>
    <w:r>
      <w:rPr>
        <w:rFonts w:asciiTheme="majorHAnsi" w:hAnsiTheme="majorHAnsi" w:cs="Times New Roman"/>
        <w:b/>
        <w:bCs/>
        <w:sz w:val="24"/>
        <w:szCs w:val="24"/>
      </w:rPr>
      <w:t>6</w:t>
    </w:r>
    <w:r w:rsidRPr="009F69C7">
      <w:rPr>
        <w:rFonts w:asciiTheme="majorHAnsi" w:hAnsiTheme="majorHAnsi" w:cs="Times New Roman"/>
        <w:b/>
        <w:bCs/>
        <w:sz w:val="24"/>
        <w:szCs w:val="24"/>
      </w:rPr>
      <w:t>/202</w:t>
    </w:r>
    <w:r>
      <w:rPr>
        <w:rFonts w:asciiTheme="majorHAnsi" w:hAnsiTheme="majorHAnsi" w:cs="Times New Roman"/>
        <w:b/>
        <w:bCs/>
        <w:sz w:val="24"/>
        <w:szCs w:val="24"/>
      </w:rPr>
      <w:t>7</w:t>
    </w:r>
    <w:r w:rsidR="00A149D1" w:rsidRPr="00A149D1">
      <w:rPr>
        <w:rFonts w:asciiTheme="majorHAnsi" w:hAnsiTheme="majorHAnsi" w:cs="Times New Roman"/>
        <w:b/>
        <w:sz w:val="20"/>
        <w:szCs w:val="20"/>
      </w:rPr>
      <w:t xml:space="preserve"> </w:t>
    </w:r>
  </w:p>
  <w:p w14:paraId="544DD2F6" w14:textId="3AC97A2A" w:rsidR="00E933D2" w:rsidRPr="00A149D1" w:rsidRDefault="00A149D1" w:rsidP="00A149D1">
    <w:pPr>
      <w:spacing w:after="0"/>
      <w:rPr>
        <w:rFonts w:asciiTheme="majorHAnsi" w:hAnsiTheme="majorHAnsi" w:cs="Times New Roman"/>
        <w:b/>
        <w:bCs/>
        <w:sz w:val="18"/>
        <w:szCs w:val="18"/>
      </w:rPr>
    </w:pPr>
    <w:r w:rsidRPr="00A149D1">
      <w:rPr>
        <w:rFonts w:asciiTheme="majorHAnsi" w:hAnsiTheme="majorHAnsi" w:cs="Times New Roman"/>
        <w:b/>
        <w:sz w:val="18"/>
        <w:szCs w:val="18"/>
      </w:rPr>
      <w:t>Zgłoszenia na zajęcia fakultatywne w sekretariacie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41"/>
    <w:rsid w:val="00000985"/>
    <w:rsid w:val="00013155"/>
    <w:rsid w:val="00014CA1"/>
    <w:rsid w:val="00015A2F"/>
    <w:rsid w:val="000204E9"/>
    <w:rsid w:val="000303CB"/>
    <w:rsid w:val="00045957"/>
    <w:rsid w:val="000534BC"/>
    <w:rsid w:val="0005655B"/>
    <w:rsid w:val="000612AE"/>
    <w:rsid w:val="00062C81"/>
    <w:rsid w:val="00062FA0"/>
    <w:rsid w:val="00064138"/>
    <w:rsid w:val="000807E3"/>
    <w:rsid w:val="00096B9B"/>
    <w:rsid w:val="000A2290"/>
    <w:rsid w:val="000A3BBC"/>
    <w:rsid w:val="000A66C5"/>
    <w:rsid w:val="000B14C7"/>
    <w:rsid w:val="000C4013"/>
    <w:rsid w:val="000C7D5A"/>
    <w:rsid w:val="000D56B1"/>
    <w:rsid w:val="000D6439"/>
    <w:rsid w:val="000E2F51"/>
    <w:rsid w:val="000E3240"/>
    <w:rsid w:val="000E47D1"/>
    <w:rsid w:val="000F7174"/>
    <w:rsid w:val="00107C87"/>
    <w:rsid w:val="001112D0"/>
    <w:rsid w:val="001124FC"/>
    <w:rsid w:val="001142B8"/>
    <w:rsid w:val="001236F4"/>
    <w:rsid w:val="00127B18"/>
    <w:rsid w:val="001366FE"/>
    <w:rsid w:val="0014164F"/>
    <w:rsid w:val="00143753"/>
    <w:rsid w:val="0014671D"/>
    <w:rsid w:val="0016113A"/>
    <w:rsid w:val="00164520"/>
    <w:rsid w:val="00167BCA"/>
    <w:rsid w:val="00170FB9"/>
    <w:rsid w:val="001726E2"/>
    <w:rsid w:val="001752B7"/>
    <w:rsid w:val="00181C73"/>
    <w:rsid w:val="0018499A"/>
    <w:rsid w:val="001862CD"/>
    <w:rsid w:val="00194821"/>
    <w:rsid w:val="00197959"/>
    <w:rsid w:val="001B4BB6"/>
    <w:rsid w:val="001B6BED"/>
    <w:rsid w:val="001C4719"/>
    <w:rsid w:val="001C5B9D"/>
    <w:rsid w:val="001D38C4"/>
    <w:rsid w:val="001F0E16"/>
    <w:rsid w:val="001F43E4"/>
    <w:rsid w:val="001F51D4"/>
    <w:rsid w:val="001F5DC9"/>
    <w:rsid w:val="00200E94"/>
    <w:rsid w:val="00202297"/>
    <w:rsid w:val="002156EF"/>
    <w:rsid w:val="00215C1B"/>
    <w:rsid w:val="00216459"/>
    <w:rsid w:val="00217B52"/>
    <w:rsid w:val="002206B0"/>
    <w:rsid w:val="00231725"/>
    <w:rsid w:val="00234A31"/>
    <w:rsid w:val="00234CF4"/>
    <w:rsid w:val="00235875"/>
    <w:rsid w:val="00242FE8"/>
    <w:rsid w:val="00252F48"/>
    <w:rsid w:val="00260E01"/>
    <w:rsid w:val="00263806"/>
    <w:rsid w:val="00264A75"/>
    <w:rsid w:val="002667A9"/>
    <w:rsid w:val="00266FD5"/>
    <w:rsid w:val="00270D34"/>
    <w:rsid w:val="00275B38"/>
    <w:rsid w:val="0028071C"/>
    <w:rsid w:val="00287112"/>
    <w:rsid w:val="002912F3"/>
    <w:rsid w:val="002936F4"/>
    <w:rsid w:val="002C2854"/>
    <w:rsid w:val="002C2856"/>
    <w:rsid w:val="002C3976"/>
    <w:rsid w:val="00303087"/>
    <w:rsid w:val="00315C5C"/>
    <w:rsid w:val="0032154E"/>
    <w:rsid w:val="00322772"/>
    <w:rsid w:val="003403EE"/>
    <w:rsid w:val="00342C1E"/>
    <w:rsid w:val="0034528C"/>
    <w:rsid w:val="003544A6"/>
    <w:rsid w:val="0038493E"/>
    <w:rsid w:val="00386DCD"/>
    <w:rsid w:val="00396BA6"/>
    <w:rsid w:val="00396C34"/>
    <w:rsid w:val="003974DC"/>
    <w:rsid w:val="003A1827"/>
    <w:rsid w:val="003A5934"/>
    <w:rsid w:val="003B059E"/>
    <w:rsid w:val="003B67F5"/>
    <w:rsid w:val="003C10B1"/>
    <w:rsid w:val="003C5E5F"/>
    <w:rsid w:val="003D269F"/>
    <w:rsid w:val="003E2B21"/>
    <w:rsid w:val="003E6FB6"/>
    <w:rsid w:val="004028F4"/>
    <w:rsid w:val="00410D74"/>
    <w:rsid w:val="004179A9"/>
    <w:rsid w:val="00420DAD"/>
    <w:rsid w:val="00430A7F"/>
    <w:rsid w:val="00431E10"/>
    <w:rsid w:val="004424FF"/>
    <w:rsid w:val="00471D3C"/>
    <w:rsid w:val="004746F9"/>
    <w:rsid w:val="00484195"/>
    <w:rsid w:val="00484867"/>
    <w:rsid w:val="00486A2A"/>
    <w:rsid w:val="0049016D"/>
    <w:rsid w:val="004912D9"/>
    <w:rsid w:val="00493907"/>
    <w:rsid w:val="004A022B"/>
    <w:rsid w:val="004A26C1"/>
    <w:rsid w:val="004B2261"/>
    <w:rsid w:val="004B3B03"/>
    <w:rsid w:val="004B54C6"/>
    <w:rsid w:val="004C6E50"/>
    <w:rsid w:val="004D2EEB"/>
    <w:rsid w:val="004E0C96"/>
    <w:rsid w:val="004F1AE7"/>
    <w:rsid w:val="004F76CA"/>
    <w:rsid w:val="00511911"/>
    <w:rsid w:val="0051303F"/>
    <w:rsid w:val="00516856"/>
    <w:rsid w:val="00522DCB"/>
    <w:rsid w:val="00534A95"/>
    <w:rsid w:val="00541A14"/>
    <w:rsid w:val="005500CF"/>
    <w:rsid w:val="0055205E"/>
    <w:rsid w:val="0057184F"/>
    <w:rsid w:val="0057441F"/>
    <w:rsid w:val="0057448F"/>
    <w:rsid w:val="00586F35"/>
    <w:rsid w:val="005A0E43"/>
    <w:rsid w:val="005A5316"/>
    <w:rsid w:val="005B1D8B"/>
    <w:rsid w:val="005B7B41"/>
    <w:rsid w:val="005C4AF1"/>
    <w:rsid w:val="005E51E1"/>
    <w:rsid w:val="005E6373"/>
    <w:rsid w:val="005F083D"/>
    <w:rsid w:val="00614F8F"/>
    <w:rsid w:val="00616343"/>
    <w:rsid w:val="0062319F"/>
    <w:rsid w:val="00627252"/>
    <w:rsid w:val="00627E75"/>
    <w:rsid w:val="006312A1"/>
    <w:rsid w:val="00635040"/>
    <w:rsid w:val="00643006"/>
    <w:rsid w:val="00644E62"/>
    <w:rsid w:val="0065781A"/>
    <w:rsid w:val="0066061E"/>
    <w:rsid w:val="00666E2B"/>
    <w:rsid w:val="00670AA9"/>
    <w:rsid w:val="006774AC"/>
    <w:rsid w:val="00677D00"/>
    <w:rsid w:val="006A6C02"/>
    <w:rsid w:val="006B3D59"/>
    <w:rsid w:val="006B4308"/>
    <w:rsid w:val="006C5B10"/>
    <w:rsid w:val="006D21A9"/>
    <w:rsid w:val="006D3CC5"/>
    <w:rsid w:val="006E4F7A"/>
    <w:rsid w:val="006E74BA"/>
    <w:rsid w:val="006E7F6D"/>
    <w:rsid w:val="006F0B9E"/>
    <w:rsid w:val="0070430C"/>
    <w:rsid w:val="007058A0"/>
    <w:rsid w:val="007061D3"/>
    <w:rsid w:val="00707772"/>
    <w:rsid w:val="007109C2"/>
    <w:rsid w:val="00720963"/>
    <w:rsid w:val="00725D3E"/>
    <w:rsid w:val="00726727"/>
    <w:rsid w:val="0072766F"/>
    <w:rsid w:val="00754778"/>
    <w:rsid w:val="00764432"/>
    <w:rsid w:val="007664DE"/>
    <w:rsid w:val="007735F7"/>
    <w:rsid w:val="007B2624"/>
    <w:rsid w:val="007C145D"/>
    <w:rsid w:val="007D435A"/>
    <w:rsid w:val="007E40CF"/>
    <w:rsid w:val="007E7419"/>
    <w:rsid w:val="007E7FCE"/>
    <w:rsid w:val="007F3B44"/>
    <w:rsid w:val="007F54A5"/>
    <w:rsid w:val="007F61BC"/>
    <w:rsid w:val="00801B3A"/>
    <w:rsid w:val="008145E8"/>
    <w:rsid w:val="00815004"/>
    <w:rsid w:val="0081528E"/>
    <w:rsid w:val="00816750"/>
    <w:rsid w:val="00821FA7"/>
    <w:rsid w:val="0083175F"/>
    <w:rsid w:val="00833DA6"/>
    <w:rsid w:val="0083710E"/>
    <w:rsid w:val="008379BA"/>
    <w:rsid w:val="00837AC2"/>
    <w:rsid w:val="00845005"/>
    <w:rsid w:val="008466EF"/>
    <w:rsid w:val="008471F9"/>
    <w:rsid w:val="00860112"/>
    <w:rsid w:val="00874A61"/>
    <w:rsid w:val="00875079"/>
    <w:rsid w:val="008770CA"/>
    <w:rsid w:val="00882DDA"/>
    <w:rsid w:val="00897232"/>
    <w:rsid w:val="008A5ED6"/>
    <w:rsid w:val="008B0D6A"/>
    <w:rsid w:val="008B2E74"/>
    <w:rsid w:val="008B3111"/>
    <w:rsid w:val="008C2D7B"/>
    <w:rsid w:val="008D6DF7"/>
    <w:rsid w:val="008E28F1"/>
    <w:rsid w:val="008E6037"/>
    <w:rsid w:val="00900CE3"/>
    <w:rsid w:val="00914DB0"/>
    <w:rsid w:val="009223F9"/>
    <w:rsid w:val="00922401"/>
    <w:rsid w:val="00937A60"/>
    <w:rsid w:val="00944349"/>
    <w:rsid w:val="0097107D"/>
    <w:rsid w:val="0097797A"/>
    <w:rsid w:val="00981CB4"/>
    <w:rsid w:val="00983EBF"/>
    <w:rsid w:val="009933AC"/>
    <w:rsid w:val="009A371F"/>
    <w:rsid w:val="009A38ED"/>
    <w:rsid w:val="009C37F3"/>
    <w:rsid w:val="009D593A"/>
    <w:rsid w:val="009F1754"/>
    <w:rsid w:val="009F69C7"/>
    <w:rsid w:val="00A0650F"/>
    <w:rsid w:val="00A07C84"/>
    <w:rsid w:val="00A12C98"/>
    <w:rsid w:val="00A149D1"/>
    <w:rsid w:val="00A2352F"/>
    <w:rsid w:val="00A63EA2"/>
    <w:rsid w:val="00A651B9"/>
    <w:rsid w:val="00A662A3"/>
    <w:rsid w:val="00A72AB0"/>
    <w:rsid w:val="00A773A0"/>
    <w:rsid w:val="00A9176D"/>
    <w:rsid w:val="00A96937"/>
    <w:rsid w:val="00AA4562"/>
    <w:rsid w:val="00AC1146"/>
    <w:rsid w:val="00AC1770"/>
    <w:rsid w:val="00AC585C"/>
    <w:rsid w:val="00AD25DE"/>
    <w:rsid w:val="00AD4803"/>
    <w:rsid w:val="00AD6F64"/>
    <w:rsid w:val="00AE35A0"/>
    <w:rsid w:val="00AE53F8"/>
    <w:rsid w:val="00AE7F4E"/>
    <w:rsid w:val="00AF0BCE"/>
    <w:rsid w:val="00AF1DDE"/>
    <w:rsid w:val="00AF3CE3"/>
    <w:rsid w:val="00AF49CF"/>
    <w:rsid w:val="00AF78B1"/>
    <w:rsid w:val="00B0274B"/>
    <w:rsid w:val="00B04D27"/>
    <w:rsid w:val="00B319D2"/>
    <w:rsid w:val="00B3274A"/>
    <w:rsid w:val="00B331B4"/>
    <w:rsid w:val="00B34186"/>
    <w:rsid w:val="00B34684"/>
    <w:rsid w:val="00B4105B"/>
    <w:rsid w:val="00B47782"/>
    <w:rsid w:val="00B53B25"/>
    <w:rsid w:val="00B70AB6"/>
    <w:rsid w:val="00B731DA"/>
    <w:rsid w:val="00B803AE"/>
    <w:rsid w:val="00B82F51"/>
    <w:rsid w:val="00B90FFA"/>
    <w:rsid w:val="00BA0AEC"/>
    <w:rsid w:val="00BB79D9"/>
    <w:rsid w:val="00BC6A20"/>
    <w:rsid w:val="00BE0AB2"/>
    <w:rsid w:val="00BE3A3D"/>
    <w:rsid w:val="00BF15D4"/>
    <w:rsid w:val="00BF3450"/>
    <w:rsid w:val="00BF514A"/>
    <w:rsid w:val="00C0202C"/>
    <w:rsid w:val="00C11D07"/>
    <w:rsid w:val="00C178D5"/>
    <w:rsid w:val="00C20DDC"/>
    <w:rsid w:val="00C229E4"/>
    <w:rsid w:val="00C25F2A"/>
    <w:rsid w:val="00C31D60"/>
    <w:rsid w:val="00C31FB4"/>
    <w:rsid w:val="00C36CB8"/>
    <w:rsid w:val="00C43BC0"/>
    <w:rsid w:val="00C443C1"/>
    <w:rsid w:val="00C5553D"/>
    <w:rsid w:val="00C66D80"/>
    <w:rsid w:val="00C776DE"/>
    <w:rsid w:val="00C81BB7"/>
    <w:rsid w:val="00C8228C"/>
    <w:rsid w:val="00C830F4"/>
    <w:rsid w:val="00C86E7D"/>
    <w:rsid w:val="00C913C1"/>
    <w:rsid w:val="00C92A2C"/>
    <w:rsid w:val="00CB1252"/>
    <w:rsid w:val="00CD2D32"/>
    <w:rsid w:val="00CE0285"/>
    <w:rsid w:val="00CE1990"/>
    <w:rsid w:val="00CE3CA7"/>
    <w:rsid w:val="00CF1870"/>
    <w:rsid w:val="00CF2B45"/>
    <w:rsid w:val="00CF6A4F"/>
    <w:rsid w:val="00CF6D51"/>
    <w:rsid w:val="00D24E0A"/>
    <w:rsid w:val="00D313B1"/>
    <w:rsid w:val="00D45571"/>
    <w:rsid w:val="00D6197C"/>
    <w:rsid w:val="00D62B5B"/>
    <w:rsid w:val="00D63D32"/>
    <w:rsid w:val="00D65D15"/>
    <w:rsid w:val="00D71B2F"/>
    <w:rsid w:val="00D93D05"/>
    <w:rsid w:val="00D97C2A"/>
    <w:rsid w:val="00DA6C46"/>
    <w:rsid w:val="00DB1631"/>
    <w:rsid w:val="00DB2292"/>
    <w:rsid w:val="00DC6C00"/>
    <w:rsid w:val="00DD0371"/>
    <w:rsid w:val="00DD60E4"/>
    <w:rsid w:val="00DE3715"/>
    <w:rsid w:val="00DE7563"/>
    <w:rsid w:val="00DF054A"/>
    <w:rsid w:val="00E00A2E"/>
    <w:rsid w:val="00E21A2B"/>
    <w:rsid w:val="00E307F8"/>
    <w:rsid w:val="00E44BCE"/>
    <w:rsid w:val="00E53E9A"/>
    <w:rsid w:val="00E765EE"/>
    <w:rsid w:val="00E80702"/>
    <w:rsid w:val="00E933D2"/>
    <w:rsid w:val="00EA57B0"/>
    <w:rsid w:val="00EC61D3"/>
    <w:rsid w:val="00ED0697"/>
    <w:rsid w:val="00ED2048"/>
    <w:rsid w:val="00ED4290"/>
    <w:rsid w:val="00EE5CD8"/>
    <w:rsid w:val="00EF3391"/>
    <w:rsid w:val="00EF6E60"/>
    <w:rsid w:val="00EF7726"/>
    <w:rsid w:val="00F030B1"/>
    <w:rsid w:val="00F076E5"/>
    <w:rsid w:val="00F24F44"/>
    <w:rsid w:val="00F273A2"/>
    <w:rsid w:val="00F30938"/>
    <w:rsid w:val="00F3206D"/>
    <w:rsid w:val="00F33D66"/>
    <w:rsid w:val="00F4541F"/>
    <w:rsid w:val="00F46E2F"/>
    <w:rsid w:val="00F47908"/>
    <w:rsid w:val="00F646FC"/>
    <w:rsid w:val="00F81831"/>
    <w:rsid w:val="00F90F4C"/>
    <w:rsid w:val="00F9450E"/>
    <w:rsid w:val="00FA0962"/>
    <w:rsid w:val="00FA1100"/>
    <w:rsid w:val="00FA3F54"/>
    <w:rsid w:val="00FA51D0"/>
    <w:rsid w:val="00FB1DCE"/>
    <w:rsid w:val="00FC4B5A"/>
    <w:rsid w:val="00FD5CAC"/>
    <w:rsid w:val="00FF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2688F"/>
  <w15:docId w15:val="{E39BBA32-47A5-444E-8CD9-714D83514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A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2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46E2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096B9B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6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6727"/>
    <w:rPr>
      <w:rFonts w:ascii="Segoe UI" w:hAnsi="Segoe UI" w:cs="Segoe UI"/>
      <w:sz w:val="18"/>
      <w:szCs w:val="18"/>
    </w:rPr>
  </w:style>
  <w:style w:type="character" w:customStyle="1" w:styleId="font">
    <w:name w:val="font"/>
    <w:basedOn w:val="Domylnaczcionkaakapitu"/>
    <w:rsid w:val="00720963"/>
  </w:style>
  <w:style w:type="paragraph" w:styleId="Nagwek">
    <w:name w:val="header"/>
    <w:basedOn w:val="Normalny"/>
    <w:link w:val="NagwekZnak"/>
    <w:uiPriority w:val="99"/>
    <w:unhideWhenUsed/>
    <w:rsid w:val="000A66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66C5"/>
  </w:style>
  <w:style w:type="paragraph" w:styleId="Stopka">
    <w:name w:val="footer"/>
    <w:basedOn w:val="Normalny"/>
    <w:link w:val="StopkaZnak"/>
    <w:uiPriority w:val="99"/>
    <w:unhideWhenUsed/>
    <w:rsid w:val="000A66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6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F2433-340E-4E6E-80C4-2478D1D97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524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Świętosławska</dc:creator>
  <cp:lastModifiedBy>Monika Nyk</cp:lastModifiedBy>
  <cp:revision>5</cp:revision>
  <cp:lastPrinted>2026-09-15T06:39:00Z</cp:lastPrinted>
  <dcterms:created xsi:type="dcterms:W3CDTF">2026-09-14T11:14:00Z</dcterms:created>
  <dcterms:modified xsi:type="dcterms:W3CDTF">2026-09-15T06:52:00Z</dcterms:modified>
</cp:coreProperties>
</file>